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C19B" w14:textId="77777777" w:rsidR="00DD034E" w:rsidRPr="00BA6855" w:rsidRDefault="00DD034E" w:rsidP="00FD2079">
      <w:pPr>
        <w:outlineLvl w:val="0"/>
      </w:pPr>
      <w:r w:rsidRPr="00BA6855">
        <w:rPr>
          <w:noProof/>
        </w:rPr>
        <w:drawing>
          <wp:anchor distT="0" distB="0" distL="0" distR="0" simplePos="0" relativeHeight="251662336" behindDoc="1" locked="0" layoutInCell="1" allowOverlap="1" wp14:anchorId="7452D5D0" wp14:editId="28E189C5">
            <wp:simplePos x="0" y="0"/>
            <wp:positionH relativeFrom="page">
              <wp:posOffset>154304</wp:posOffset>
            </wp:positionH>
            <wp:positionV relativeFrom="page">
              <wp:posOffset>815900</wp:posOffset>
            </wp:positionV>
            <wp:extent cx="7272488" cy="9445752"/>
            <wp:effectExtent l="0" t="0" r="0" b="0"/>
            <wp:wrapNone/>
            <wp:docPr id="71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488" cy="944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633D7" w14:textId="77777777" w:rsidR="00DD034E" w:rsidRPr="00BA6855" w:rsidRDefault="00DD034E" w:rsidP="00FD2079"/>
    <w:p w14:paraId="294FCBD3" w14:textId="77777777" w:rsidR="00DD034E" w:rsidRPr="00BA6855" w:rsidRDefault="00DD034E" w:rsidP="00FD2079"/>
    <w:p w14:paraId="754B15EC" w14:textId="77777777" w:rsidR="00DD034E" w:rsidRPr="00BA6855" w:rsidRDefault="00DD034E" w:rsidP="00FD2079"/>
    <w:p w14:paraId="5C94E862" w14:textId="77777777" w:rsidR="00DD034E" w:rsidRPr="00BA6855" w:rsidRDefault="00DD034E" w:rsidP="00FD2079"/>
    <w:p w14:paraId="57A3D5EF" w14:textId="77777777" w:rsidR="00DD034E" w:rsidRPr="00BA6855" w:rsidRDefault="00DD034E" w:rsidP="00FD2079"/>
    <w:p w14:paraId="435325F7" w14:textId="77777777" w:rsidR="00DD034E" w:rsidRPr="00BA6855" w:rsidRDefault="00DD034E" w:rsidP="00FD2079"/>
    <w:p w14:paraId="67E43D09" w14:textId="77777777" w:rsidR="00DD034E" w:rsidRPr="00BA6855" w:rsidRDefault="00DD034E" w:rsidP="00FD2079"/>
    <w:p w14:paraId="3A0666F9" w14:textId="77777777" w:rsidR="00525E3B" w:rsidRPr="00BA6855" w:rsidRDefault="00525E3B" w:rsidP="00FD2079"/>
    <w:p w14:paraId="22A93D18" w14:textId="77777777" w:rsidR="00DD034E" w:rsidRPr="00BA6855" w:rsidRDefault="00DD034E" w:rsidP="00FD2079"/>
    <w:p w14:paraId="51998501" w14:textId="77777777" w:rsidR="00DD034E" w:rsidRPr="00BA6855" w:rsidRDefault="00DD034E" w:rsidP="00FD2079"/>
    <w:p w14:paraId="0990558D" w14:textId="77777777" w:rsidR="00DD034E" w:rsidRPr="00BA6855" w:rsidRDefault="00DD034E" w:rsidP="00FD2079"/>
    <w:p w14:paraId="012EC211" w14:textId="77777777" w:rsidR="00DD034E" w:rsidRPr="00BA6855" w:rsidRDefault="00DD034E" w:rsidP="00FD2079"/>
    <w:p w14:paraId="79D7B05B" w14:textId="77777777" w:rsidR="00DD034E" w:rsidRPr="00BA6855" w:rsidRDefault="00DD034E" w:rsidP="00FD2079"/>
    <w:p w14:paraId="62959D60" w14:textId="77777777" w:rsidR="00DD034E" w:rsidRPr="00BA6855" w:rsidRDefault="00DD034E" w:rsidP="00FD2079"/>
    <w:p w14:paraId="20C35D18" w14:textId="77777777" w:rsidR="00DD034E" w:rsidRPr="00BA6855" w:rsidRDefault="00DD034E" w:rsidP="00FD2079"/>
    <w:p w14:paraId="01D726CF" w14:textId="77777777" w:rsidR="00DD034E" w:rsidRPr="00BA6855" w:rsidRDefault="00DD034E" w:rsidP="00FD2079"/>
    <w:p w14:paraId="35F87272" w14:textId="77777777" w:rsidR="00DD034E" w:rsidRPr="00BA6855" w:rsidRDefault="00DD034E" w:rsidP="00FD2079"/>
    <w:p w14:paraId="174B4F71" w14:textId="77777777" w:rsidR="00DD034E" w:rsidRPr="00BA6855" w:rsidRDefault="00DD034E" w:rsidP="00FD2079"/>
    <w:tbl>
      <w:tblPr>
        <w:tblStyle w:val="TableNormal"/>
        <w:tblW w:w="0" w:type="auto"/>
        <w:tblInd w:w="8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15"/>
        <w:gridCol w:w="2946"/>
        <w:gridCol w:w="354"/>
        <w:gridCol w:w="3299"/>
      </w:tblGrid>
      <w:tr w:rsidR="00DD034E" w:rsidRPr="00BA6855" w14:paraId="32CBE688" w14:textId="77777777">
        <w:trPr>
          <w:trHeight w:val="390"/>
        </w:trPr>
        <w:tc>
          <w:tcPr>
            <w:tcW w:w="9896" w:type="dxa"/>
            <w:gridSpan w:val="5"/>
            <w:tcBorders>
              <w:bottom w:val="single" w:sz="8" w:space="0" w:color="000000"/>
            </w:tcBorders>
          </w:tcPr>
          <w:p w14:paraId="3F336C3B" w14:textId="77777777" w:rsidR="00DD034E" w:rsidRPr="00BA6855" w:rsidRDefault="00DD034E" w:rsidP="00FD2079">
            <w:r w:rsidRPr="00BA6855"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>مؤسسة</w:t>
            </w:r>
            <w:r w:rsidRPr="00BA6855">
              <w:t>:</w:t>
            </w:r>
          </w:p>
        </w:tc>
      </w:tr>
      <w:tr w:rsidR="00DD034E" w:rsidRPr="00BA6855" w14:paraId="66974CAC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357B3BD" w14:textId="77777777" w:rsidR="00DD034E" w:rsidRPr="00BA6855" w:rsidRDefault="00DD034E" w:rsidP="00FD2079">
            <w:r w:rsidRPr="00BA6855">
              <w:rPr>
                <w:rtl/>
              </w:rPr>
              <w:t>الكلية</w:t>
            </w:r>
            <w:r w:rsidRPr="00BA6855">
              <w:t>:</w:t>
            </w:r>
          </w:p>
        </w:tc>
      </w:tr>
      <w:tr w:rsidR="00DD034E" w:rsidRPr="00BA6855" w14:paraId="2C7C77A3" w14:textId="77777777">
        <w:trPr>
          <w:trHeight w:val="392"/>
        </w:trPr>
        <w:tc>
          <w:tcPr>
            <w:tcW w:w="98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5655BB8" w14:textId="77777777" w:rsidR="00DD034E" w:rsidRPr="00BA6855" w:rsidRDefault="00DD034E" w:rsidP="00FD2079">
            <w:r w:rsidRPr="00BA6855">
              <w:rPr>
                <w:rtl/>
              </w:rPr>
              <w:t>البرنامج</w:t>
            </w:r>
            <w:r w:rsidRPr="00BA6855">
              <w:t>:</w:t>
            </w:r>
          </w:p>
        </w:tc>
      </w:tr>
      <w:tr w:rsidR="00DD034E" w:rsidRPr="00BA6855" w14:paraId="1A98862F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E06813B" w14:textId="77777777" w:rsidR="00DD034E" w:rsidRPr="00BA6855" w:rsidRDefault="00DD034E" w:rsidP="00FD2079">
            <w:r w:rsidRPr="00BA6855">
              <w:rPr>
                <w:rtl/>
              </w:rPr>
              <w:t>تاريخ إعداد التقرير</w:t>
            </w:r>
            <w:r w:rsidRPr="00BA6855">
              <w:t>:</w:t>
            </w:r>
          </w:p>
        </w:tc>
      </w:tr>
      <w:tr w:rsidR="00DD034E" w:rsidRPr="00BA6855" w14:paraId="572B43A4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68607311" w14:textId="77777777" w:rsidR="00DD034E" w:rsidRPr="00BA6855" w:rsidRDefault="00DD034E" w:rsidP="00FD2079">
            <w:r w:rsidRPr="00BA6855">
              <w:rPr>
                <w:rtl/>
              </w:rPr>
              <w:t>بيانات التواصل</w:t>
            </w:r>
            <w:r w:rsidRPr="00BA6855">
              <w:t>:</w:t>
            </w:r>
          </w:p>
        </w:tc>
      </w:tr>
      <w:tr w:rsidR="00DD034E" w:rsidRPr="00BA6855" w14:paraId="6803C3FE" w14:textId="77777777">
        <w:trPr>
          <w:trHeight w:val="359"/>
        </w:trPr>
        <w:tc>
          <w:tcPr>
            <w:tcW w:w="9896" w:type="dxa"/>
            <w:gridSpan w:val="5"/>
            <w:tcBorders>
              <w:top w:val="dashSmallGap" w:sz="4" w:space="0" w:color="000000"/>
              <w:bottom w:val="dashSmallGap" w:sz="6" w:space="0" w:color="000000"/>
            </w:tcBorders>
          </w:tcPr>
          <w:p w14:paraId="31CEDD12" w14:textId="77777777" w:rsidR="00DD034E" w:rsidRPr="00BA6855" w:rsidRDefault="00DD034E" w:rsidP="00FD2079">
            <w:r w:rsidRPr="00BA6855"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سم</w:t>
            </w:r>
            <w:r w:rsidRPr="00BA6855">
              <w:t>:</w:t>
            </w:r>
          </w:p>
        </w:tc>
      </w:tr>
      <w:tr w:rsidR="00DD034E" w:rsidRPr="00BA6855" w14:paraId="7DEEBC66" w14:textId="77777777">
        <w:trPr>
          <w:trHeight w:val="362"/>
        </w:trPr>
        <w:tc>
          <w:tcPr>
            <w:tcW w:w="9896" w:type="dxa"/>
            <w:gridSpan w:val="5"/>
            <w:tcBorders>
              <w:top w:val="dashSmallGap" w:sz="6" w:space="0" w:color="000000"/>
              <w:bottom w:val="dashSmallGap" w:sz="4" w:space="0" w:color="000000"/>
            </w:tcBorders>
          </w:tcPr>
          <w:p w14:paraId="7382D9E9" w14:textId="77777777" w:rsidR="00DD034E" w:rsidRPr="00BA6855" w:rsidRDefault="00DD034E" w:rsidP="00FD2079">
            <w:r w:rsidRPr="00BA6855">
              <w:rPr>
                <w:rtl/>
              </w:rPr>
              <w:t>ا</w:t>
            </w:r>
            <w:r>
              <w:rPr>
                <w:rFonts w:hint="cs"/>
                <w:rtl/>
              </w:rPr>
              <w:t>لم</w:t>
            </w:r>
            <w:r w:rsidRPr="00BA6855">
              <w:rPr>
                <w:rtl/>
              </w:rPr>
              <w:t>نصب</w:t>
            </w:r>
            <w:r w:rsidRPr="00BA6855">
              <w:t>:</w:t>
            </w:r>
          </w:p>
        </w:tc>
      </w:tr>
      <w:tr w:rsidR="00DD034E" w:rsidRPr="00BA6855" w14:paraId="092F3C3B" w14:textId="77777777">
        <w:trPr>
          <w:trHeight w:val="361"/>
        </w:trPr>
        <w:tc>
          <w:tcPr>
            <w:tcW w:w="9896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4ABE7F87" w14:textId="77777777" w:rsidR="00DD034E" w:rsidRPr="00BA6855" w:rsidRDefault="00DD034E" w:rsidP="00FD2079">
            <w:r w:rsidRPr="00BA6855">
              <w:rPr>
                <w:rtl/>
              </w:rPr>
              <w:t xml:space="preserve">البريد </w:t>
            </w:r>
            <w:r w:rsidRPr="00BA685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لإ</w:t>
            </w:r>
            <w:r w:rsidRPr="00BA6855">
              <w:rPr>
                <w:rFonts w:hint="cs"/>
                <w:rtl/>
              </w:rPr>
              <w:t>لكترون</w:t>
            </w:r>
            <w:r w:rsidRPr="00BA6855">
              <w:rPr>
                <w:rFonts w:hint="eastAsia"/>
                <w:rtl/>
              </w:rPr>
              <w:t>ي</w:t>
            </w:r>
            <w:r w:rsidRPr="00BA6855">
              <w:t>:</w:t>
            </w:r>
          </w:p>
        </w:tc>
      </w:tr>
      <w:tr w:rsidR="00DD034E" w:rsidRPr="00BA6855" w14:paraId="7FBB44F9" w14:textId="77777777">
        <w:trPr>
          <w:trHeight w:val="364"/>
        </w:trPr>
        <w:tc>
          <w:tcPr>
            <w:tcW w:w="9896" w:type="dxa"/>
            <w:gridSpan w:val="5"/>
            <w:tcBorders>
              <w:top w:val="dashSmallGap" w:sz="4" w:space="0" w:color="000000"/>
              <w:bottom w:val="single" w:sz="8" w:space="0" w:color="000000"/>
            </w:tcBorders>
          </w:tcPr>
          <w:p w14:paraId="74266345" w14:textId="77777777" w:rsidR="00DD034E" w:rsidRPr="00BA6855" w:rsidRDefault="00DD034E" w:rsidP="00FD2079">
            <w:proofErr w:type="gramStart"/>
            <w:r w:rsidRPr="00BA6855">
              <w:rPr>
                <w:rtl/>
              </w:rPr>
              <w:t>الهاتف ،</w:t>
            </w:r>
            <w:proofErr w:type="gramEnd"/>
            <w:r w:rsidRPr="00BA6855">
              <w:rPr>
                <w:rtl/>
              </w:rPr>
              <w:t xml:space="preserve"> الجوال</w:t>
            </w:r>
            <w:r w:rsidRPr="00BA6855">
              <w:t>:</w:t>
            </w:r>
          </w:p>
        </w:tc>
      </w:tr>
      <w:tr w:rsidR="00DD034E" w:rsidRPr="00BA6855" w14:paraId="3D10878E" w14:textId="77777777">
        <w:trPr>
          <w:trHeight w:val="390"/>
        </w:trPr>
        <w:tc>
          <w:tcPr>
            <w:tcW w:w="9896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4E520ED9" w14:textId="77777777" w:rsidR="00DD034E" w:rsidRPr="00BA6855" w:rsidRDefault="00DD034E" w:rsidP="00FD2079">
            <w:r w:rsidRPr="00BA6855">
              <w:rPr>
                <w:rtl/>
              </w:rPr>
              <w:t>بيانات 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عتماد ا</w:t>
            </w:r>
            <w:r>
              <w:rPr>
                <w:rFonts w:hint="cs"/>
                <w:rtl/>
              </w:rPr>
              <w:t>ل</w:t>
            </w:r>
            <w:r w:rsidRPr="00BA6855">
              <w:rPr>
                <w:rtl/>
              </w:rPr>
              <w:t>مؤسسي</w:t>
            </w:r>
            <w:r w:rsidRPr="00BA6855">
              <w:t>:</w:t>
            </w:r>
          </w:p>
        </w:tc>
      </w:tr>
      <w:tr w:rsidR="00DD034E" w:rsidRPr="00BA6855" w14:paraId="570353F7" w14:textId="77777777">
        <w:trPr>
          <w:trHeight w:val="412"/>
        </w:trPr>
        <w:tc>
          <w:tcPr>
            <w:tcW w:w="298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2D1B91" w14:textId="77777777" w:rsidR="00DD034E" w:rsidRPr="00BA6855" w:rsidRDefault="00DD034E" w:rsidP="00FD2079">
            <w:r w:rsidRPr="00BA6855">
              <w:rPr>
                <w:rtl/>
              </w:rPr>
              <w:t>مشروط</w:t>
            </w:r>
          </w:p>
        </w:tc>
        <w:tc>
          <w:tcPr>
            <w:tcW w:w="31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387605E" w14:textId="77777777" w:rsidR="00DD034E" w:rsidRPr="00BA6855" w:rsidRDefault="00DD034E" w:rsidP="00FD2079"/>
        </w:tc>
        <w:tc>
          <w:tcPr>
            <w:tcW w:w="294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B88D60E" w14:textId="77777777" w:rsidR="00DD034E" w:rsidRPr="00BA6855" w:rsidRDefault="00DD034E" w:rsidP="00FD2079">
            <w:r w:rsidRPr="00BA6855">
              <w:rPr>
                <w:rtl/>
              </w:rPr>
              <w:t>كامل</w:t>
            </w:r>
          </w:p>
        </w:tc>
        <w:tc>
          <w:tcPr>
            <w:tcW w:w="35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B88C41C" w14:textId="77777777" w:rsidR="00DD034E" w:rsidRPr="00BA6855" w:rsidRDefault="00DD034E" w:rsidP="00FD2079"/>
        </w:tc>
        <w:tc>
          <w:tcPr>
            <w:tcW w:w="32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8D824AA" w14:textId="77777777" w:rsidR="00DD034E" w:rsidRPr="00BA6855" w:rsidRDefault="00DD034E" w:rsidP="00FD2079">
            <w:r w:rsidRPr="00BA6855">
              <w:rPr>
                <w:rtl/>
              </w:rPr>
              <w:t>نوع 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عتماد</w:t>
            </w:r>
            <w:r w:rsidRPr="00BA6855">
              <w:t>:</w:t>
            </w:r>
          </w:p>
        </w:tc>
      </w:tr>
      <w:tr w:rsidR="00DD034E" w:rsidRPr="00BA6855" w14:paraId="171379A7" w14:textId="77777777">
        <w:trPr>
          <w:trHeight w:val="381"/>
        </w:trPr>
        <w:tc>
          <w:tcPr>
            <w:tcW w:w="9896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35B90C23" w14:textId="77777777" w:rsidR="00DD034E" w:rsidRPr="00BA6855" w:rsidRDefault="00DD034E" w:rsidP="00FD2079">
            <w:r w:rsidRPr="00BA6855">
              <w:rPr>
                <w:rtl/>
              </w:rPr>
              <w:t>تاريخ بدء 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عتماد</w:t>
            </w:r>
            <w:r w:rsidRPr="00BA6855">
              <w:t>:</w:t>
            </w:r>
          </w:p>
        </w:tc>
      </w:tr>
      <w:tr w:rsidR="00DD034E" w:rsidRPr="00BA6855" w14:paraId="57CE06EE" w14:textId="77777777">
        <w:trPr>
          <w:trHeight w:val="363"/>
        </w:trPr>
        <w:tc>
          <w:tcPr>
            <w:tcW w:w="9896" w:type="dxa"/>
            <w:gridSpan w:val="5"/>
            <w:tcBorders>
              <w:top w:val="dashSmallGap" w:sz="4" w:space="0" w:color="000000"/>
            </w:tcBorders>
          </w:tcPr>
          <w:p w14:paraId="612EB476" w14:textId="77777777" w:rsidR="00DD034E" w:rsidRPr="00BA6855" w:rsidRDefault="00DD034E" w:rsidP="00FD2079">
            <w:r w:rsidRPr="00BA6855">
              <w:rPr>
                <w:rtl/>
              </w:rPr>
              <w:t>تاريخ نهاية 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tl/>
              </w:rPr>
              <w:t>عتماد</w:t>
            </w:r>
            <w:r w:rsidRPr="00BA6855">
              <w:t>:</w:t>
            </w:r>
          </w:p>
        </w:tc>
      </w:tr>
    </w:tbl>
    <w:p w14:paraId="15ECC02A" w14:textId="77777777" w:rsidR="00DD034E" w:rsidRPr="00BA6855" w:rsidRDefault="00DD034E" w:rsidP="00FD2079">
      <w:pPr>
        <w:sectPr w:rsidR="00DD034E" w:rsidRPr="00BA6855" w:rsidSect="00FD2079">
          <w:type w:val="continuous"/>
          <w:pgSz w:w="11910" w:h="16840"/>
          <w:pgMar w:top="1260" w:right="100" w:bottom="280" w:left="140" w:header="0" w:footer="0" w:gutter="0"/>
          <w:cols w:space="720"/>
        </w:sectPr>
      </w:pPr>
    </w:p>
    <w:p w14:paraId="3694CDB8" w14:textId="77777777" w:rsidR="00DD034E" w:rsidRPr="00BA6855" w:rsidRDefault="00DD034E" w:rsidP="00525E3B">
      <w:pPr>
        <w:ind w:left="755"/>
      </w:pPr>
      <w:r w:rsidRPr="00BA6855">
        <w:lastRenderedPageBreak/>
        <w:t>.1</w:t>
      </w:r>
      <w:r w:rsidRPr="00BA6855">
        <w:rPr>
          <w:rtl/>
        </w:rPr>
        <w:t xml:space="preserve"> مؤشرات ا</w:t>
      </w:r>
      <w:r>
        <w:rPr>
          <w:rFonts w:hint="cs"/>
          <w:rtl/>
        </w:rPr>
        <w:t>لأ</w:t>
      </w:r>
      <w:r w:rsidRPr="00BA6855">
        <w:rPr>
          <w:rtl/>
        </w:rPr>
        <w:t>داء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3"/>
        <w:gridCol w:w="1418"/>
        <w:gridCol w:w="849"/>
        <w:gridCol w:w="708"/>
        <w:gridCol w:w="957"/>
        <w:gridCol w:w="955"/>
        <w:gridCol w:w="1916"/>
        <w:gridCol w:w="816"/>
      </w:tblGrid>
      <w:tr w:rsidR="00DD034E" w:rsidRPr="00BA6855" w14:paraId="371211C2" w14:textId="77777777" w:rsidTr="00FD2079">
        <w:trPr>
          <w:trHeight w:val="834"/>
        </w:trPr>
        <w:tc>
          <w:tcPr>
            <w:tcW w:w="124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05A4EA1C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التعليق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22B5D49E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مستوى ا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داء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مستهدف الجديد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34AA7DD4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مستوى ا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داء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مرجعي الخارجي</w:t>
            </w:r>
          </w:p>
          <w:p w14:paraId="0BA9EBFC" w14:textId="77777777" w:rsidR="00DD034E" w:rsidRPr="00F11AA4" w:rsidRDefault="00DD034E" w:rsidP="00FD207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F11AA4">
              <w:rPr>
                <w:rFonts w:asciiTheme="minorBidi" w:hAnsiTheme="minorBidi"/>
                <w:sz w:val="18"/>
                <w:szCs w:val="18"/>
                <w:rtl/>
              </w:rPr>
              <w:t>(المقارنة المرجعية الخارجية)</w:t>
            </w:r>
          </w:p>
        </w:tc>
        <w:tc>
          <w:tcPr>
            <w:tcW w:w="155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0CEDE58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مستوى ا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داء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مرجعي الداخلي</w:t>
            </w:r>
          </w:p>
          <w:p w14:paraId="6B34877E" w14:textId="77777777" w:rsidR="00DD034E" w:rsidRPr="00F11AA4" w:rsidRDefault="00DD034E" w:rsidP="00FD2079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F11AA4">
              <w:rPr>
                <w:rFonts w:asciiTheme="minorBidi" w:hAnsiTheme="minorBidi"/>
                <w:sz w:val="18"/>
                <w:szCs w:val="18"/>
                <w:rtl/>
              </w:rPr>
              <w:t>(المقارنة المرجعية الداخلية)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93EEF72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مستوى</w:t>
            </w:r>
          </w:p>
          <w:p w14:paraId="5E74E039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داء الفعلي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BC2E6"/>
            <w:vAlign w:val="center"/>
          </w:tcPr>
          <w:p w14:paraId="44CAD58E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مستوى</w:t>
            </w:r>
          </w:p>
          <w:p w14:paraId="346F832D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داء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مستهدف</w:t>
            </w:r>
          </w:p>
        </w:tc>
        <w:tc>
          <w:tcPr>
            <w:tcW w:w="1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5081FFA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مؤشر</w:t>
            </w:r>
            <w:r>
              <w:rPr>
                <w:rFonts w:hint="cs"/>
                <w:rtl/>
              </w:rPr>
              <w:t xml:space="preserve"> </w:t>
            </w:r>
            <w:r w:rsidRPr="00F11AA4">
              <w:rPr>
                <w:rtl/>
              </w:rPr>
              <w:t>ا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داء</w:t>
            </w:r>
          </w:p>
        </w:tc>
        <w:tc>
          <w:tcPr>
            <w:tcW w:w="8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13BF905E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م</w:t>
            </w:r>
          </w:p>
        </w:tc>
      </w:tr>
      <w:tr w:rsidR="00DD034E" w:rsidRPr="00BA6855" w14:paraId="22B43C2D" w14:textId="77777777" w:rsidTr="00FD2079">
        <w:trPr>
          <w:trHeight w:val="512"/>
        </w:trPr>
        <w:tc>
          <w:tcPr>
            <w:tcW w:w="12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4B400E6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73745CF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521FD66F" w14:textId="77777777" w:rsidR="00DD034E" w:rsidRPr="00F11AA4" w:rsidRDefault="00DD034E" w:rsidP="00FD2079">
            <w:pPr>
              <w:jc w:val="center"/>
            </w:pPr>
            <w:r w:rsidRPr="00F11AA4"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2A7244A8" w14:textId="77777777" w:rsidR="00DD034E" w:rsidRPr="00F11AA4" w:rsidRDefault="00DD034E" w:rsidP="00FD2079">
            <w:pPr>
              <w:jc w:val="center"/>
            </w:pPr>
            <w:r w:rsidRPr="00F11AA4"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14:paraId="7CC09CD2" w14:textId="77777777" w:rsidR="00DD034E" w:rsidRPr="00F11AA4" w:rsidRDefault="00DD034E" w:rsidP="00FD2079">
            <w:pPr>
              <w:jc w:val="center"/>
            </w:pPr>
            <w:r w:rsidRPr="00F11AA4">
              <w:t>2020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44D228C" w14:textId="77777777" w:rsidR="00DD034E" w:rsidRPr="00F11AA4" w:rsidRDefault="00DD034E" w:rsidP="00FD2079">
            <w:pPr>
              <w:jc w:val="center"/>
            </w:pPr>
            <w:r w:rsidRPr="00F11AA4">
              <w:t>2021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9BC2E6"/>
            <w:vAlign w:val="center"/>
          </w:tcPr>
          <w:p w14:paraId="1E330AE3" w14:textId="77777777" w:rsidR="00DD034E" w:rsidRPr="00F11AA4" w:rsidRDefault="00DD034E" w:rsidP="00FD2079">
            <w:pPr>
              <w:jc w:val="center"/>
            </w:pPr>
            <w:r w:rsidRPr="00F11AA4">
              <w:t>2021</w:t>
            </w:r>
          </w:p>
        </w:tc>
        <w:tc>
          <w:tcPr>
            <w:tcW w:w="19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7355885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14:paraId="4491A6AE" w14:textId="77777777" w:rsidR="00DD034E" w:rsidRPr="00BA6855" w:rsidRDefault="00DD034E" w:rsidP="00FD2079"/>
        </w:tc>
      </w:tr>
      <w:tr w:rsidR="00DD034E" w:rsidRPr="00BA6855" w14:paraId="37B694FF" w14:textId="77777777" w:rsidTr="00FD2079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55174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2B77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3DE5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C75DD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17A4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9EE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600A3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C075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نسبة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متحقق من مؤشرات أهداف الخطة التشغيلية</w:t>
            </w:r>
          </w:p>
          <w:p w14:paraId="78AB2D5B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للبرنامج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F7E8A1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449F9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</w:t>
            </w:r>
          </w:p>
        </w:tc>
      </w:tr>
      <w:tr w:rsidR="00DD034E" w:rsidRPr="00BA6855" w14:paraId="3C03EAC6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D5A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81BE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111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FF74F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725F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10D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C8995F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9612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تقويم الطالب لجودة</w:t>
            </w:r>
          </w:p>
          <w:p w14:paraId="137A1219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خبرات التعلم في البرامج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150F97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KPI-PG-2</w:t>
            </w:r>
          </w:p>
        </w:tc>
      </w:tr>
      <w:tr w:rsidR="00DD034E" w:rsidRPr="00BA6855" w14:paraId="2B41790B" w14:textId="77777777" w:rsidTr="00FD2079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7C6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75E5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9B85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F0EB5E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25D3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3916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7DD19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F5EF4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تقويم الطالب لجودة</w:t>
            </w:r>
          </w:p>
          <w:p w14:paraId="724ABEA2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مقررات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8040C4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KPI-PG-3</w:t>
            </w:r>
          </w:p>
        </w:tc>
      </w:tr>
      <w:tr w:rsidR="00DD034E" w:rsidRPr="00BA6855" w14:paraId="20CEF8C1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D6CA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B583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30D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5B8DA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7183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CA7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2F400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90020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تقييم الطالب لجودة</w:t>
            </w:r>
          </w:p>
          <w:p w14:paraId="22469774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ال</w:t>
            </w:r>
            <w:r>
              <w:rPr>
                <w:rFonts w:hint="cs"/>
                <w:rtl/>
              </w:rPr>
              <w:t>إ</w:t>
            </w:r>
            <w:r w:rsidRPr="00F11AA4">
              <w:rPr>
                <w:rtl/>
              </w:rPr>
              <w:t>شراف العلمي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2D1017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KPI-PG-4</w:t>
            </w:r>
          </w:p>
        </w:tc>
      </w:tr>
      <w:tr w:rsidR="00DD034E" w:rsidRPr="00BA6855" w14:paraId="1C20FD83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9D90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F3D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5A8A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D483F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288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601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AA6AE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31980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متوسط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مدة التي يتخرج</w:t>
            </w:r>
          </w:p>
          <w:p w14:paraId="6885FC38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فيها الطالب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29DD70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KPI-PG-5</w:t>
            </w:r>
          </w:p>
        </w:tc>
      </w:tr>
      <w:tr w:rsidR="00DD034E" w:rsidRPr="00BA6855" w14:paraId="02D8B4F1" w14:textId="77777777" w:rsidTr="00FD2079">
        <w:trPr>
          <w:trHeight w:val="615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4CC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4A7F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E7C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6E21BF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95C5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B8A4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E55663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C019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معدل تسرب الطالب من</w:t>
            </w:r>
          </w:p>
          <w:p w14:paraId="47E95865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F1084F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KPI-PG-6</w:t>
            </w:r>
          </w:p>
        </w:tc>
      </w:tr>
      <w:tr w:rsidR="00DD034E" w:rsidRPr="00BA6855" w14:paraId="6505FE28" w14:textId="77777777" w:rsidTr="00FD2079">
        <w:trPr>
          <w:trHeight w:val="599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226C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F7C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CDA26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9AE8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8EB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B683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DE8ED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B94DF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توظيف الخريجين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2AE7A9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KPI-PG-7</w:t>
            </w:r>
          </w:p>
        </w:tc>
      </w:tr>
      <w:tr w:rsidR="00DD034E" w:rsidRPr="00BA6855" w14:paraId="3F925565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347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EE0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8E35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E97746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8C93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ABC9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B0E65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2F8A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تقويم جهات التوظيف</w:t>
            </w:r>
          </w:p>
          <w:p w14:paraId="6B668BFC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لكفاءة خريجي البرنامج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152DFE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KPI-PG-8</w:t>
            </w:r>
          </w:p>
        </w:tc>
      </w:tr>
      <w:tr w:rsidR="00DD034E" w:rsidRPr="00BA6855" w14:paraId="7A0BFBF8" w14:textId="77777777" w:rsidTr="00FD2079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E1A6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94F6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A4B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2DEA5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71C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E05D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039A97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92C2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رضا الطالب عن الخدمات</w:t>
            </w:r>
          </w:p>
          <w:p w14:paraId="2E60F8B7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مقدمة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24EF5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KPI-PG-9</w:t>
            </w:r>
          </w:p>
        </w:tc>
      </w:tr>
      <w:tr w:rsidR="00DD034E" w:rsidRPr="00BA6855" w14:paraId="2529CC1E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59A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2E9A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D70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19EB1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FE9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BEE5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6B417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A5541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نسبة الطالب إلى أعضاء</w:t>
            </w:r>
          </w:p>
          <w:p w14:paraId="7C658A35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هيئة التدريس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740D29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KPI-PG-10</w:t>
            </w:r>
          </w:p>
        </w:tc>
      </w:tr>
      <w:tr w:rsidR="00DD034E" w:rsidRPr="00BA6855" w14:paraId="38260F56" w14:textId="77777777" w:rsidTr="00FD2079">
        <w:trPr>
          <w:trHeight w:val="920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55C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1DBE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E96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B4C78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349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E39E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6FEFE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0FA8B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مئوية لتوزيع أعضاء هيئة التدريس بحسب الرتبة العلمية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7856AD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A20852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KPI-PG-11</w:t>
            </w:r>
          </w:p>
        </w:tc>
      </w:tr>
      <w:tr w:rsidR="00DD034E" w:rsidRPr="00BA6855" w14:paraId="13866A26" w14:textId="77777777" w:rsidTr="00FD2079">
        <w:trPr>
          <w:trHeight w:val="616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3ACC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774CF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8F4B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71610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3509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8441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8206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F3221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نسبة تسرب هيئة التدريس</w:t>
            </w:r>
          </w:p>
          <w:p w14:paraId="7C7316B8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من البرنامج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3B7F10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KPI-PG-12</w:t>
            </w:r>
          </w:p>
        </w:tc>
      </w:tr>
      <w:tr w:rsidR="00DD034E" w:rsidRPr="00BA6855" w14:paraId="4DB9CE4A" w14:textId="77777777" w:rsidTr="00FD2079">
        <w:trPr>
          <w:trHeight w:val="614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2E56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7AA0F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F524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F02AF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1041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86A0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075A6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7B3D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رضا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مستفيدين عن</w:t>
            </w:r>
          </w:p>
          <w:p w14:paraId="6C9887C2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مصادر</w:t>
            </w:r>
            <w:r>
              <w:rPr>
                <w:rFonts w:hint="cs"/>
                <w:rtl/>
              </w:rPr>
              <w:t xml:space="preserve"> </w:t>
            </w:r>
            <w:r w:rsidRPr="00F11AA4">
              <w:rPr>
                <w:rtl/>
              </w:rPr>
              <w:t>التعلم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9D0AF3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KPI-PG-13</w:t>
            </w:r>
          </w:p>
        </w:tc>
      </w:tr>
      <w:tr w:rsidR="00DD034E" w:rsidRPr="00BA6855" w14:paraId="62E0E4B0" w14:textId="77777777" w:rsidTr="00FD2079">
        <w:trPr>
          <w:trHeight w:val="920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C7B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D73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89C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A697B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546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8042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5B59B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C9C7D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رضا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مستفيدين عن</w:t>
            </w:r>
          </w:p>
          <w:p w14:paraId="1A5C424D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مرافق والتجهيزات البحثية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68441C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09D298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KPI-PG-14</w:t>
            </w:r>
          </w:p>
        </w:tc>
      </w:tr>
      <w:tr w:rsidR="00DD034E" w:rsidRPr="00BA6855" w14:paraId="22E1F0BE" w14:textId="77777777" w:rsidTr="00FD2079">
        <w:trPr>
          <w:trHeight w:val="92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1B1D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05F3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BE9A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7FBC94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5ED9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D5FA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3B8C0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85DEF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النسبة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 xml:space="preserve">مئوية للنشر العلمي </w:t>
            </w:r>
            <w:r>
              <w:rPr>
                <w:rFonts w:hint="cs"/>
                <w:rtl/>
              </w:rPr>
              <w:t>لأ</w:t>
            </w:r>
            <w:r w:rsidRPr="00F11AA4">
              <w:rPr>
                <w:rtl/>
              </w:rPr>
              <w:t>عضاء هيئة</w:t>
            </w:r>
          </w:p>
          <w:p w14:paraId="58B86ECB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التدريس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7F3AD6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00FC75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KPI-PG-15</w:t>
            </w:r>
          </w:p>
        </w:tc>
      </w:tr>
      <w:tr w:rsidR="00DD034E" w:rsidRPr="00BA6855" w14:paraId="2C769A51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D738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4E478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A9D0" w14:textId="77777777" w:rsidR="00DD034E" w:rsidRPr="00F11AA4" w:rsidRDefault="00DD034E" w:rsidP="00FD2079">
            <w:pPr>
              <w:jc w:val="center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C8385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997B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EAC6" w14:textId="77777777" w:rsidR="00DD034E" w:rsidRPr="00F11AA4" w:rsidRDefault="00DD034E" w:rsidP="00FD2079">
            <w:pPr>
              <w:jc w:val="center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6D9C9A" w14:textId="77777777" w:rsidR="00DD034E" w:rsidRPr="00F11AA4" w:rsidRDefault="00DD034E" w:rsidP="00FD2079">
            <w:pPr>
              <w:jc w:val="center"/>
            </w:pPr>
          </w:p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7E5C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معدل البحوث ا</w:t>
            </w:r>
            <w:r>
              <w:rPr>
                <w:rFonts w:hint="cs"/>
                <w:rtl/>
              </w:rPr>
              <w:t>ل</w:t>
            </w:r>
            <w:r w:rsidRPr="00F11AA4">
              <w:rPr>
                <w:rtl/>
              </w:rPr>
              <w:t>منشورة</w:t>
            </w:r>
          </w:p>
          <w:p w14:paraId="46857506" w14:textId="77777777" w:rsidR="00DD034E" w:rsidRPr="00F11AA4" w:rsidRDefault="00DD034E" w:rsidP="00FD2079">
            <w:pPr>
              <w:jc w:val="center"/>
            </w:pPr>
            <w:r w:rsidRPr="00F11AA4">
              <w:rPr>
                <w:rtl/>
              </w:rPr>
              <w:t>لكل عضو</w:t>
            </w:r>
            <w:r>
              <w:rPr>
                <w:rFonts w:hint="cs"/>
                <w:rtl/>
              </w:rPr>
              <w:t xml:space="preserve"> </w:t>
            </w:r>
            <w:r w:rsidRPr="00F11AA4">
              <w:rPr>
                <w:rtl/>
              </w:rPr>
              <w:t>هيئة 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E74CB6" w14:textId="77777777" w:rsidR="00DD034E" w:rsidRPr="006B513E" w:rsidRDefault="00DD034E" w:rsidP="00FD20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13E">
              <w:rPr>
                <w:rFonts w:ascii="Arial" w:hAnsi="Arial" w:cs="Arial"/>
                <w:b/>
                <w:bCs/>
                <w:sz w:val="16"/>
                <w:szCs w:val="16"/>
              </w:rPr>
              <w:t>KPI-PG-16</w:t>
            </w:r>
          </w:p>
        </w:tc>
      </w:tr>
    </w:tbl>
    <w:p w14:paraId="5D0AD1BE" w14:textId="77777777" w:rsidR="00DD034E" w:rsidRPr="00BA6855" w:rsidRDefault="00DD034E" w:rsidP="00FD2079">
      <w:pPr>
        <w:sectPr w:rsidR="00DD034E" w:rsidRPr="00BA6855">
          <w:footerReference w:type="default" r:id="rId8"/>
          <w:pgSz w:w="11910" w:h="16840"/>
          <w:pgMar w:top="1320" w:right="100" w:bottom="1160" w:left="140" w:header="0" w:footer="963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3"/>
        <w:gridCol w:w="1418"/>
        <w:gridCol w:w="849"/>
        <w:gridCol w:w="708"/>
        <w:gridCol w:w="957"/>
        <w:gridCol w:w="955"/>
        <w:gridCol w:w="1916"/>
        <w:gridCol w:w="816"/>
      </w:tblGrid>
      <w:tr w:rsidR="00FD2079" w:rsidRPr="00BA6855" w14:paraId="16E96929" w14:textId="77777777" w:rsidTr="00FD2079">
        <w:trPr>
          <w:trHeight w:val="601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4855" w14:textId="77777777" w:rsidR="00FD2079" w:rsidRPr="00BA6855" w:rsidRDefault="00FD2079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A459" w14:textId="77777777" w:rsidR="00FD2079" w:rsidRPr="00BA6855" w:rsidRDefault="00FD2079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980B" w14:textId="77777777" w:rsidR="00FD2079" w:rsidRPr="00BA6855" w:rsidRDefault="00FD2079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7AA0D5" w14:textId="77777777" w:rsidR="00FD2079" w:rsidRPr="00BA6855" w:rsidRDefault="00FD2079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78E61F" w14:textId="77777777" w:rsidR="00FD2079" w:rsidRPr="00BA6855" w:rsidRDefault="00FD2079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E576" w14:textId="77777777" w:rsidR="00FD2079" w:rsidRPr="00BA6855" w:rsidRDefault="00FD2079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0FD488" w14:textId="77777777" w:rsidR="00FD2079" w:rsidRPr="00BA6855" w:rsidRDefault="00FD2079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94F22" w14:textId="77777777" w:rsidR="00FD2079" w:rsidRPr="00BA6855" w:rsidRDefault="00FD2079" w:rsidP="00FD20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معادل الاقتباسات في المجلات المحكمة لكل عضو هيئة تدريس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3D8A25" w14:textId="77777777" w:rsidR="00FD2079" w:rsidRPr="006B513E" w:rsidRDefault="00FD2079" w:rsidP="00FD207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513E">
              <w:rPr>
                <w:rFonts w:asciiTheme="minorBidi" w:hAnsiTheme="minorBidi"/>
                <w:b/>
                <w:bCs/>
                <w:sz w:val="16"/>
                <w:szCs w:val="16"/>
              </w:rPr>
              <w:t>KPI-PG-1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7</w:t>
            </w:r>
          </w:p>
        </w:tc>
      </w:tr>
      <w:tr w:rsidR="00DD034E" w:rsidRPr="00BA6855" w14:paraId="72599DCD" w14:textId="77777777" w:rsidTr="00FD2079">
        <w:trPr>
          <w:trHeight w:val="601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1AD2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A45B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2E7E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D78625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420259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E00F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05D1E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10E2E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نسبة النشر</w:t>
            </w:r>
            <w:r>
              <w:rPr>
                <w:rFonts w:hint="cs"/>
                <w:rtl/>
              </w:rPr>
              <w:t xml:space="preserve"> </w:t>
            </w:r>
            <w:r w:rsidRPr="00BA6855">
              <w:rPr>
                <w:rtl/>
              </w:rPr>
              <w:t>العلمي للطالب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09E317" w14:textId="77777777" w:rsidR="00DD034E" w:rsidRPr="006B513E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513E">
              <w:rPr>
                <w:rFonts w:asciiTheme="minorBidi" w:hAnsiTheme="minorBidi"/>
                <w:b/>
                <w:bCs/>
                <w:sz w:val="16"/>
                <w:szCs w:val="16"/>
              </w:rPr>
              <w:t>KPI-PG-18</w:t>
            </w:r>
          </w:p>
        </w:tc>
      </w:tr>
      <w:tr w:rsidR="00DD034E" w:rsidRPr="00BA6855" w14:paraId="670190D7" w14:textId="77777777" w:rsidTr="00FD2079">
        <w:trPr>
          <w:trHeight w:val="613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C75E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51C5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A657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2B4526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08B239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125F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F7BEF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6D38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 xml:space="preserve">عدد براءات </w:t>
            </w:r>
            <w:r w:rsidRPr="00BA685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 w:rsidRPr="00BA6855">
              <w:rPr>
                <w:rFonts w:hint="cs"/>
                <w:rtl/>
              </w:rPr>
              <w:t>ختراع</w:t>
            </w:r>
          </w:p>
          <w:p w14:paraId="2874DEAD" w14:textId="77777777" w:rsidR="00DD034E" w:rsidRPr="00BA6855" w:rsidRDefault="00DD034E" w:rsidP="00FD2079">
            <w:pPr>
              <w:jc w:val="center"/>
            </w:pPr>
            <w:r w:rsidRPr="00BA6855">
              <w:rPr>
                <w:rFonts w:hint="cs"/>
                <w:rtl/>
              </w:rPr>
              <w:t>والابتكار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F6AD1" w14:textId="77777777" w:rsidR="00DD034E" w:rsidRPr="006B513E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513E">
              <w:rPr>
                <w:rFonts w:asciiTheme="minorBidi" w:hAnsiTheme="minorBidi"/>
                <w:b/>
                <w:bCs/>
                <w:sz w:val="16"/>
                <w:szCs w:val="16"/>
              </w:rPr>
              <w:t>KPI-PG-19</w:t>
            </w:r>
          </w:p>
        </w:tc>
      </w:tr>
      <w:tr w:rsidR="00DD034E" w:rsidRPr="00BA6855" w14:paraId="2A8CE193" w14:textId="77777777" w:rsidTr="00FD2079">
        <w:trPr>
          <w:trHeight w:val="614"/>
        </w:trPr>
        <w:tc>
          <w:tcPr>
            <w:tcW w:w="712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DDD9C3"/>
          </w:tcPr>
          <w:p w14:paraId="421E7BCC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268005F8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مؤشرات أداء إضافية</w:t>
            </w:r>
          </w:p>
          <w:p w14:paraId="1871D22A" w14:textId="77777777" w:rsidR="00DD034E" w:rsidRPr="00BA6855" w:rsidRDefault="00DD034E" w:rsidP="00FD2079">
            <w:pPr>
              <w:jc w:val="center"/>
            </w:pPr>
            <w:r w:rsidRPr="00BA6855">
              <w:t>(</w:t>
            </w:r>
            <w:r w:rsidRPr="00BA6855">
              <w:rPr>
                <w:rtl/>
              </w:rPr>
              <w:t>إن وجد</w:t>
            </w:r>
            <w:r w:rsidRPr="00BA6855">
              <w:t>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61984B48" w14:textId="77777777" w:rsidR="00DD034E" w:rsidRPr="00BA6855" w:rsidRDefault="00DD034E" w:rsidP="00FD2079">
            <w:pPr>
              <w:jc w:val="center"/>
            </w:pPr>
          </w:p>
        </w:tc>
      </w:tr>
      <w:tr w:rsidR="00DD034E" w:rsidRPr="00BA6855" w14:paraId="499C3128" w14:textId="77777777">
        <w:trPr>
          <w:trHeight w:val="601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84C3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2E2A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EEE2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23FD9C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C53BA3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C09E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35686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2674" w14:textId="77777777" w:rsidR="00DD034E" w:rsidRPr="00BA6855" w:rsidRDefault="00DD034E" w:rsidP="00FD2079"/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E677" w14:textId="77777777" w:rsidR="00DD034E" w:rsidRPr="00BA6855" w:rsidRDefault="00DD034E" w:rsidP="00FD2079"/>
        </w:tc>
      </w:tr>
      <w:tr w:rsidR="00DD034E" w:rsidRPr="00BA6855" w14:paraId="11C28F23" w14:textId="77777777">
        <w:trPr>
          <w:trHeight w:val="599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A1C7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0564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ACB5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CEA4B9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92288B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4671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D571B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A2F7" w14:textId="77777777" w:rsidR="00DD034E" w:rsidRPr="00BA6855" w:rsidRDefault="00DD034E" w:rsidP="00FD2079"/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FB6C0" w14:textId="77777777" w:rsidR="00DD034E" w:rsidRPr="00BA6855" w:rsidRDefault="00DD034E" w:rsidP="00FD2079"/>
        </w:tc>
      </w:tr>
      <w:tr w:rsidR="00DD034E" w:rsidRPr="00BA6855" w14:paraId="5CD57FE2" w14:textId="77777777">
        <w:trPr>
          <w:trHeight w:val="599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9EBB5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6F38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A9E9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721F12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1EBDB3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2C6E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55ED7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20A4" w14:textId="77777777" w:rsidR="00DD034E" w:rsidRPr="00BA6855" w:rsidRDefault="00DD034E" w:rsidP="00FD2079"/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518CF" w14:textId="77777777" w:rsidR="00DD034E" w:rsidRPr="00BA6855" w:rsidRDefault="00DD034E" w:rsidP="00FD2079"/>
        </w:tc>
      </w:tr>
      <w:tr w:rsidR="00DD034E" w:rsidRPr="00BA6855" w14:paraId="48F77342" w14:textId="77777777">
        <w:trPr>
          <w:trHeight w:val="601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F445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B583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3023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95AED8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615F52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B83D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2C1EB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3254" w14:textId="77777777" w:rsidR="00DD034E" w:rsidRPr="00BA6855" w:rsidRDefault="00DD034E" w:rsidP="00FD2079"/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5B82C" w14:textId="77777777" w:rsidR="00DD034E" w:rsidRPr="00BA6855" w:rsidRDefault="00DD034E" w:rsidP="00FD2079"/>
        </w:tc>
      </w:tr>
      <w:tr w:rsidR="00DD034E" w:rsidRPr="00BA6855" w14:paraId="63FAD703" w14:textId="77777777">
        <w:trPr>
          <w:trHeight w:val="598"/>
        </w:trPr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 w14:paraId="580D8DCE" w14:textId="77777777" w:rsidR="00DD034E" w:rsidRPr="00BA6855" w:rsidRDefault="00DD034E" w:rsidP="00FD2079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060815" w14:textId="77777777" w:rsidR="00DD034E" w:rsidRPr="00BA6855" w:rsidRDefault="00DD034E" w:rsidP="00FD207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70C4DA" w14:textId="77777777" w:rsidR="00DD034E" w:rsidRPr="00BA6855" w:rsidRDefault="00DD034E" w:rsidP="00FD2079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E3CB403" w14:textId="77777777" w:rsidR="00DD034E" w:rsidRPr="00BA6855" w:rsidRDefault="00DD034E" w:rsidP="00FD2079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9D2C89C" w14:textId="77777777" w:rsidR="00DD034E" w:rsidRPr="00BA6855" w:rsidRDefault="00DD034E" w:rsidP="00FD2079"/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66C358" w14:textId="77777777" w:rsidR="00DD034E" w:rsidRPr="00BA6855" w:rsidRDefault="00DD034E" w:rsidP="00FD2079"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14:paraId="7F60C30F" w14:textId="77777777" w:rsidR="00DD034E" w:rsidRPr="00BA6855" w:rsidRDefault="00DD034E" w:rsidP="00FD2079"/>
        </w:tc>
        <w:tc>
          <w:tcPr>
            <w:tcW w:w="1916" w:type="dxa"/>
            <w:tcBorders>
              <w:top w:val="single" w:sz="8" w:space="0" w:color="000000"/>
              <w:right w:val="single" w:sz="8" w:space="0" w:color="000000"/>
            </w:tcBorders>
          </w:tcPr>
          <w:p w14:paraId="3E280A37" w14:textId="77777777" w:rsidR="00DD034E" w:rsidRPr="00BA6855" w:rsidRDefault="00DD034E" w:rsidP="00FD2079"/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</w:tcBorders>
          </w:tcPr>
          <w:p w14:paraId="211CABE3" w14:textId="77777777" w:rsidR="00DD034E" w:rsidRPr="00BA6855" w:rsidRDefault="00DD034E" w:rsidP="00FD2079"/>
        </w:tc>
      </w:tr>
    </w:tbl>
    <w:p w14:paraId="29178D18" w14:textId="77777777" w:rsidR="00DD034E" w:rsidRPr="00BA6855" w:rsidRDefault="00DD034E" w:rsidP="00FD2079"/>
    <w:p w14:paraId="078CA6FE" w14:textId="77777777" w:rsidR="00DD034E" w:rsidRPr="00BA6855" w:rsidRDefault="00DD034E" w:rsidP="00FD2079">
      <w:pPr>
        <w:ind w:left="1038"/>
      </w:pPr>
    </w:p>
    <w:p w14:paraId="39EF0683" w14:textId="77777777" w:rsidR="00DD034E" w:rsidRPr="00BA6855" w:rsidRDefault="00DD034E" w:rsidP="00525E3B">
      <w:pPr>
        <w:ind w:left="1038"/>
      </w:pPr>
      <w:r w:rsidRPr="00BA6855">
        <w:t>2</w:t>
      </w:r>
      <w:r w:rsidRPr="00BA6855">
        <w:rPr>
          <w:rtl/>
        </w:rPr>
        <w:t xml:space="preserve"> البيانات ا</w:t>
      </w:r>
      <w:r>
        <w:rPr>
          <w:rFonts w:hint="cs"/>
          <w:rtl/>
        </w:rPr>
        <w:t>لإ</w:t>
      </w:r>
      <w:r w:rsidRPr="00BA6855">
        <w:rPr>
          <w:rtl/>
        </w:rPr>
        <w:t>حصائية</w:t>
      </w:r>
    </w:p>
    <w:p w14:paraId="21D997D3" w14:textId="77777777" w:rsidR="00DD034E" w:rsidRPr="00525E3B" w:rsidRDefault="00DD034E" w:rsidP="00525E3B">
      <w:pPr>
        <w:ind w:left="1038"/>
      </w:pPr>
      <w:r w:rsidRPr="00BA6855">
        <w:t>1-2</w:t>
      </w:r>
      <w:r w:rsidRPr="00BA6855">
        <w:rPr>
          <w:rtl/>
        </w:rPr>
        <w:t xml:space="preserve"> إحصائيات الطلبة </w:t>
      </w:r>
      <w:proofErr w:type="gramStart"/>
      <w:r>
        <w:rPr>
          <w:rFonts w:hint="cs"/>
          <w:rtl/>
        </w:rPr>
        <w:t>(</w:t>
      </w:r>
      <w:r w:rsidRPr="00BA6855">
        <w:rPr>
          <w:rtl/>
        </w:rPr>
        <w:t xml:space="preserve"> </w:t>
      </w:r>
      <w:r w:rsidRPr="006B513E">
        <w:rPr>
          <w:rFonts w:asciiTheme="minorBidi" w:hAnsiTheme="minorBidi"/>
          <w:b/>
          <w:bCs/>
          <w:sz w:val="16"/>
          <w:szCs w:val="16"/>
          <w:rtl/>
        </w:rPr>
        <w:t>في</w:t>
      </w:r>
      <w:proofErr w:type="gramEnd"/>
      <w:r w:rsidRPr="006B513E">
        <w:rPr>
          <w:rFonts w:asciiTheme="minorBidi" w:hAnsiTheme="minorBidi"/>
          <w:b/>
          <w:bCs/>
          <w:sz w:val="16"/>
          <w:szCs w:val="16"/>
          <w:rtl/>
        </w:rPr>
        <w:t xml:space="preserve"> سنة التقرير</w:t>
      </w:r>
      <w:r>
        <w:rPr>
          <w:rFonts w:hint="cs"/>
          <w:rtl/>
        </w:rPr>
        <w:t>)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087"/>
        <w:gridCol w:w="403"/>
      </w:tblGrid>
      <w:tr w:rsidR="00DD034E" w:rsidRPr="00BA6855" w14:paraId="754D2FDC" w14:textId="77777777">
        <w:trPr>
          <w:trHeight w:val="306"/>
        </w:trPr>
        <w:tc>
          <w:tcPr>
            <w:tcW w:w="13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B8CCE3"/>
          </w:tcPr>
          <w:p w14:paraId="33A23107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النتائج</w:t>
            </w:r>
          </w:p>
        </w:tc>
        <w:tc>
          <w:tcPr>
            <w:tcW w:w="80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14:paraId="703F95EF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العنصر</w:t>
            </w:r>
          </w:p>
        </w:tc>
        <w:tc>
          <w:tcPr>
            <w:tcW w:w="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14:paraId="5267DB19" w14:textId="77777777" w:rsidR="00DD034E" w:rsidRPr="00BA6855" w:rsidRDefault="00DD034E" w:rsidP="00FD2079">
            <w:r w:rsidRPr="00BA6855">
              <w:rPr>
                <w:rtl/>
              </w:rPr>
              <w:t>م</w:t>
            </w:r>
          </w:p>
        </w:tc>
      </w:tr>
      <w:tr w:rsidR="00DD034E" w:rsidRPr="00BA6855" w14:paraId="417B07A2" w14:textId="77777777">
        <w:trPr>
          <w:trHeight w:val="335"/>
        </w:trPr>
        <w:tc>
          <w:tcPr>
            <w:tcW w:w="13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320CB3" w14:textId="77777777" w:rsidR="00DD034E" w:rsidRPr="00BA6855" w:rsidRDefault="00DD034E" w:rsidP="00FD2079"/>
        </w:tc>
        <w:tc>
          <w:tcPr>
            <w:tcW w:w="8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1DF994" w14:textId="77777777" w:rsidR="00DD034E" w:rsidRPr="00BA6855" w:rsidRDefault="00DD034E" w:rsidP="00FD2079">
            <w:r w:rsidRPr="00BA6855">
              <w:rPr>
                <w:rtl/>
              </w:rPr>
              <w:t>عدد الطلبة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قيدين في جميع مستويات البرنامج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C98B4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  <w:r w:rsidRPr="006B513E">
              <w:rPr>
                <w:b/>
                <w:bCs/>
              </w:rPr>
              <w:t>1</w:t>
            </w:r>
          </w:p>
        </w:tc>
      </w:tr>
      <w:tr w:rsidR="00DD034E" w:rsidRPr="00BA6855" w14:paraId="6604D527" w14:textId="77777777">
        <w:trPr>
          <w:trHeight w:val="335"/>
        </w:trPr>
        <w:tc>
          <w:tcPr>
            <w:tcW w:w="13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E0AE51" w14:textId="77777777" w:rsidR="00DD034E" w:rsidRPr="00BA6855" w:rsidRDefault="00DD034E" w:rsidP="00FD2079"/>
        </w:tc>
        <w:tc>
          <w:tcPr>
            <w:tcW w:w="8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C1272" w14:textId="77777777" w:rsidR="00DD034E" w:rsidRPr="00BA6855" w:rsidRDefault="00DD034E" w:rsidP="00FD2079">
            <w:r w:rsidRPr="00BA6855">
              <w:rPr>
                <w:rtl/>
              </w:rPr>
              <w:t>عدد الطلبة الذين بدأوا البرنامج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C8206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  <w:r w:rsidRPr="006B513E">
              <w:rPr>
                <w:b/>
                <w:bCs/>
              </w:rPr>
              <w:t>2</w:t>
            </w:r>
          </w:p>
        </w:tc>
      </w:tr>
      <w:tr w:rsidR="00DD034E" w:rsidRPr="00BA6855" w14:paraId="68FE863B" w14:textId="77777777">
        <w:trPr>
          <w:trHeight w:val="335"/>
        </w:trPr>
        <w:tc>
          <w:tcPr>
            <w:tcW w:w="13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72231D" w14:textId="77777777" w:rsidR="00DD034E" w:rsidRPr="00BA6855" w:rsidRDefault="00DD034E" w:rsidP="00FD2079"/>
        </w:tc>
        <w:tc>
          <w:tcPr>
            <w:tcW w:w="8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BA0998" w14:textId="77777777" w:rsidR="00DD034E" w:rsidRPr="00BA6855" w:rsidRDefault="00DD034E" w:rsidP="00FD2079">
            <w:r w:rsidRPr="00BA6855">
              <w:rPr>
                <w:rtl/>
              </w:rPr>
              <w:t>عدد الطلبة الذين أت ّموا البرنامج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EE1F0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  <w:r w:rsidRPr="006B513E">
              <w:rPr>
                <w:b/>
                <w:bCs/>
              </w:rPr>
              <w:t>3</w:t>
            </w:r>
          </w:p>
        </w:tc>
      </w:tr>
      <w:tr w:rsidR="00DD034E" w:rsidRPr="00BA6855" w14:paraId="67897E37" w14:textId="77777777">
        <w:trPr>
          <w:trHeight w:val="335"/>
        </w:trPr>
        <w:tc>
          <w:tcPr>
            <w:tcW w:w="9453" w:type="dxa"/>
            <w:gridSpan w:val="2"/>
            <w:tcBorders>
              <w:top w:val="single" w:sz="8" w:space="0" w:color="000000"/>
              <w:bottom w:val="dashSmallGap" w:sz="6" w:space="0" w:color="000000"/>
              <w:right w:val="single" w:sz="8" w:space="0" w:color="000000"/>
            </w:tcBorders>
          </w:tcPr>
          <w:p w14:paraId="077081AB" w14:textId="77777777" w:rsidR="00DD034E" w:rsidRPr="00BA6855" w:rsidRDefault="00DD034E" w:rsidP="00FD2079">
            <w:r w:rsidRPr="00BA6855">
              <w:rPr>
                <w:rtl/>
              </w:rPr>
              <w:t>عدد الطلبة الذين أتموا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 xml:space="preserve">سارات الرئيسة ضمن البرنامج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 xml:space="preserve">إن وجدت </w:t>
            </w:r>
            <w:r w:rsidRPr="00BA6855">
              <w:t>:</w:t>
            </w:r>
            <w:r>
              <w:t>(</w:t>
            </w: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B36BF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</w:p>
          <w:p w14:paraId="4EDFE4A6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</w:p>
          <w:p w14:paraId="7E539509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  <w:r w:rsidRPr="006B513E">
              <w:rPr>
                <w:b/>
                <w:bCs/>
              </w:rPr>
              <w:t>4</w:t>
            </w:r>
          </w:p>
        </w:tc>
      </w:tr>
      <w:tr w:rsidR="00DD034E" w:rsidRPr="00BA6855" w14:paraId="2A2E5B23" w14:textId="77777777">
        <w:trPr>
          <w:trHeight w:val="335"/>
        </w:trPr>
        <w:tc>
          <w:tcPr>
            <w:tcW w:w="136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BBFF3D" w14:textId="77777777" w:rsidR="00DD034E" w:rsidRPr="00BA6855" w:rsidRDefault="00DD034E" w:rsidP="00FD2079"/>
        </w:tc>
        <w:tc>
          <w:tcPr>
            <w:tcW w:w="80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</w:tcPr>
          <w:p w14:paraId="673B9948" w14:textId="77777777" w:rsidR="00DD034E" w:rsidRPr="00BA6855" w:rsidRDefault="00DD034E" w:rsidP="00FD2079">
            <w:proofErr w:type="gramStart"/>
            <w:r w:rsidRPr="00BA6855">
              <w:t>.</w:t>
            </w:r>
            <w:r w:rsidRPr="00BA6855">
              <w:rPr>
                <w:rtl/>
              </w:rPr>
              <w:t>أ</w:t>
            </w:r>
            <w:proofErr w:type="gramEnd"/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4743BFD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</w:p>
        </w:tc>
      </w:tr>
      <w:tr w:rsidR="00DD034E" w:rsidRPr="00BA6855" w14:paraId="59B511BE" w14:textId="77777777">
        <w:trPr>
          <w:trHeight w:val="335"/>
        </w:trPr>
        <w:tc>
          <w:tcPr>
            <w:tcW w:w="136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6B1BDD" w14:textId="77777777" w:rsidR="00DD034E" w:rsidRPr="00BA6855" w:rsidRDefault="00DD034E" w:rsidP="00FD2079"/>
        </w:tc>
        <w:tc>
          <w:tcPr>
            <w:tcW w:w="80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B18D86E" w14:textId="77777777" w:rsidR="00DD034E" w:rsidRPr="00BA6855" w:rsidRDefault="00DD034E" w:rsidP="00FD2079">
            <w:proofErr w:type="gramStart"/>
            <w:r w:rsidRPr="00BA6855">
              <w:t>.</w:t>
            </w:r>
            <w:r w:rsidRPr="00BA6855">
              <w:rPr>
                <w:rtl/>
              </w:rPr>
              <w:t>ب</w:t>
            </w:r>
            <w:proofErr w:type="gramEnd"/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333EA6C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</w:p>
        </w:tc>
      </w:tr>
      <w:tr w:rsidR="00DD034E" w:rsidRPr="00BA6855" w14:paraId="3661DE0D" w14:textId="77777777">
        <w:trPr>
          <w:trHeight w:val="335"/>
        </w:trPr>
        <w:tc>
          <w:tcPr>
            <w:tcW w:w="1366" w:type="dxa"/>
            <w:tcBorders>
              <w:top w:val="dashSmallGap" w:sz="4" w:space="0" w:color="000000"/>
              <w:bottom w:val="single" w:sz="8" w:space="0" w:color="000000"/>
              <w:right w:val="single" w:sz="4" w:space="0" w:color="000000"/>
            </w:tcBorders>
          </w:tcPr>
          <w:p w14:paraId="12767E11" w14:textId="77777777" w:rsidR="00DD034E" w:rsidRPr="00BA6855" w:rsidRDefault="00DD034E" w:rsidP="00FD2079"/>
        </w:tc>
        <w:tc>
          <w:tcPr>
            <w:tcW w:w="8087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CF160F" w14:textId="77777777" w:rsidR="00DD034E" w:rsidRPr="00BA6855" w:rsidRDefault="00DD034E" w:rsidP="00FD2079">
            <w:proofErr w:type="gramStart"/>
            <w:r w:rsidRPr="00BA6855">
              <w:t>.</w:t>
            </w:r>
            <w:r w:rsidRPr="00BA6855">
              <w:rPr>
                <w:rtl/>
              </w:rPr>
              <w:t>ج</w:t>
            </w:r>
            <w:proofErr w:type="gramEnd"/>
          </w:p>
        </w:tc>
        <w:tc>
          <w:tcPr>
            <w:tcW w:w="4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18E2D05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</w:p>
        </w:tc>
      </w:tr>
      <w:tr w:rsidR="00DD034E" w:rsidRPr="00BA6855" w14:paraId="3925A762" w14:textId="77777777">
        <w:trPr>
          <w:trHeight w:val="337"/>
        </w:trPr>
        <w:tc>
          <w:tcPr>
            <w:tcW w:w="1366" w:type="dxa"/>
            <w:tcBorders>
              <w:top w:val="single" w:sz="8" w:space="0" w:color="000000"/>
              <w:right w:val="single" w:sz="4" w:space="0" w:color="000000"/>
            </w:tcBorders>
          </w:tcPr>
          <w:p w14:paraId="63906C44" w14:textId="77777777" w:rsidR="00DD034E" w:rsidRPr="00BA6855" w:rsidRDefault="00DD034E" w:rsidP="00FD2079"/>
        </w:tc>
        <w:tc>
          <w:tcPr>
            <w:tcW w:w="8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6965AD9" w14:textId="77777777" w:rsidR="00DD034E" w:rsidRPr="00BA6855" w:rsidRDefault="00DD034E" w:rsidP="00FD2079">
            <w:r w:rsidRPr="00BA6855">
              <w:rPr>
                <w:rtl/>
              </w:rPr>
              <w:t xml:space="preserve">عدد الطلبة الذين أت ّموا نقاط الخروج للبرنامج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>إن وجدت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</w:tcBorders>
          </w:tcPr>
          <w:p w14:paraId="4128111F" w14:textId="77777777" w:rsidR="00DD034E" w:rsidRPr="006B513E" w:rsidRDefault="00DD034E" w:rsidP="00FD2079">
            <w:pPr>
              <w:jc w:val="center"/>
              <w:rPr>
                <w:b/>
                <w:bCs/>
              </w:rPr>
            </w:pPr>
            <w:r w:rsidRPr="006B513E">
              <w:rPr>
                <w:b/>
                <w:bCs/>
              </w:rPr>
              <w:t>5</w:t>
            </w:r>
          </w:p>
        </w:tc>
      </w:tr>
    </w:tbl>
    <w:p w14:paraId="74931B43" w14:textId="77777777" w:rsidR="00DD034E" w:rsidRPr="006B513E" w:rsidRDefault="00DD034E" w:rsidP="00FD2079">
      <w:pPr>
        <w:ind w:left="1038"/>
        <w:rPr>
          <w:rFonts w:asciiTheme="minorBidi" w:hAnsiTheme="minorBidi"/>
          <w:sz w:val="18"/>
          <w:szCs w:val="18"/>
        </w:rPr>
      </w:pPr>
      <w:r w:rsidRPr="006B513E">
        <w:rPr>
          <w:rFonts w:asciiTheme="minorBidi" w:hAnsiTheme="minorBidi"/>
          <w:sz w:val="18"/>
          <w:szCs w:val="18"/>
        </w:rPr>
        <w:t>*</w:t>
      </w:r>
      <w:r w:rsidRPr="006B513E">
        <w:rPr>
          <w:rFonts w:asciiTheme="minorBidi" w:hAnsiTheme="minorBidi"/>
          <w:sz w:val="18"/>
          <w:szCs w:val="18"/>
          <w:rtl/>
        </w:rPr>
        <w:t xml:space="preserve"> يتم إدراج جدول منفصل للمقر الرئيس ولكل فرع من فروع البرنامج</w:t>
      </w:r>
    </w:p>
    <w:p w14:paraId="4A89D02D" w14:textId="77777777" w:rsidR="00DD034E" w:rsidRPr="00BA6855" w:rsidRDefault="00DD034E" w:rsidP="00FD2079">
      <w:pPr>
        <w:sectPr w:rsidR="00DD034E" w:rsidRPr="00BA6855">
          <w:pgSz w:w="11910" w:h="16840"/>
          <w:pgMar w:top="1400" w:right="100" w:bottom="1160" w:left="140" w:header="0" w:footer="963" w:gutter="0"/>
          <w:cols w:space="720"/>
        </w:sectPr>
      </w:pPr>
    </w:p>
    <w:p w14:paraId="24042B7C" w14:textId="77777777" w:rsidR="00DD034E" w:rsidRPr="00BA6855" w:rsidRDefault="00DD034E" w:rsidP="00FD2079">
      <w:pPr>
        <w:spacing w:after="0"/>
      </w:pPr>
      <w:r w:rsidRPr="00BA68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121F" wp14:editId="13171B03">
                <wp:simplePos x="0" y="0"/>
                <wp:positionH relativeFrom="page">
                  <wp:posOffset>641350</wp:posOffset>
                </wp:positionH>
                <wp:positionV relativeFrom="paragraph">
                  <wp:posOffset>299085</wp:posOffset>
                </wp:positionV>
                <wp:extent cx="6286500" cy="4298315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9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1714"/>
                              <w:gridCol w:w="2343"/>
                              <w:gridCol w:w="3812"/>
                              <w:gridCol w:w="523"/>
                            </w:tblGrid>
                            <w:tr w:rsidR="00FD2079" w14:paraId="3936E8A2" w14:textId="77777777" w:rsidTr="00FD2079">
                              <w:trPr>
                                <w:trHeight w:val="558"/>
                              </w:trPr>
                              <w:tc>
                                <w:tcPr>
                                  <w:tcW w:w="1464" w:type="dxa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0382044A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r w:rsidRPr="00240382">
                                    <w:rPr>
                                      <w:rtl/>
                                    </w:rPr>
                                    <w:t>نتائج التقييم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2DEB4601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r w:rsidRPr="00240382">
                                    <w:rPr>
                                      <w:rtl/>
                                    </w:rPr>
                                    <w:t>مستوى ا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لأ</w:t>
                                  </w:r>
                                  <w:r w:rsidRPr="00240382">
                                    <w:rPr>
                                      <w:rtl/>
                                    </w:rPr>
                                    <w:t>داء ال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</w:t>
                                  </w:r>
                                  <w:r w:rsidRPr="00240382">
                                    <w:rPr>
                                      <w:rtl/>
                                    </w:rPr>
                                    <w:t>ستهدف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35E953E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r w:rsidRPr="00240382">
                                    <w:rPr>
                                      <w:rtl/>
                                    </w:rPr>
                                    <w:t>طرق التقويم</w:t>
                                  </w:r>
                                </w:p>
                                <w:p w14:paraId="53449FF4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r w:rsidRPr="00240382">
                                    <w:t>(</w:t>
                                  </w:r>
                                  <w:r w:rsidRPr="00240382">
                                    <w:rPr>
                                      <w:rtl/>
                                    </w:rPr>
                                    <w:t xml:space="preserve">مباشر </w:t>
                                  </w:r>
                                  <w:r w:rsidRPr="00240382">
                                    <w:t>–</w:t>
                                  </w:r>
                                  <w:r w:rsidRPr="00240382">
                                    <w:rPr>
                                      <w:rtl/>
                                    </w:rPr>
                                    <w:t xml:space="preserve"> غير مباشر</w:t>
                                  </w:r>
                                  <w:r w:rsidRPr="00240382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0AB94815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r w:rsidRPr="00240382">
                                    <w:rPr>
                                      <w:rtl/>
                                    </w:rPr>
                                    <w:t>مخرجات التعلم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010F0B7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D2079" w14:paraId="08B9A094" w14:textId="77777777" w:rsidTr="00FD2079">
                              <w:trPr>
                                <w:trHeight w:val="306"/>
                              </w:trPr>
                              <w:tc>
                                <w:tcPr>
                                  <w:tcW w:w="9856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  <w:vAlign w:val="center"/>
                                </w:tcPr>
                                <w:p w14:paraId="0A876EFD" w14:textId="77777777" w:rsidR="00FD2079" w:rsidRPr="00240382" w:rsidRDefault="00FD2079" w:rsidP="00FD2079">
                                  <w:r w:rsidRPr="00240382">
                                    <w:rPr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لم</w:t>
                                  </w:r>
                                  <w:r w:rsidRPr="00240382">
                                    <w:rPr>
                                      <w:rtl/>
                                    </w:rPr>
                                    <w:t>عرفة والفهم</w:t>
                                  </w:r>
                                </w:p>
                              </w:tc>
                            </w:tr>
                            <w:tr w:rsidR="00FD2079" w14:paraId="6265F819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51F7E0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9F295C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02983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96887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4FFE1B31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FD2079" w14:paraId="4FD780BF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EBB3FD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64FA1A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DBA7C4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BFC87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227A7B4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FD2079" w14:paraId="54F7F5AC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72FD3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B6850E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F3F99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BC04A0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3D0A7359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FD2079" w14:paraId="4D1AE874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98A73E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54D49B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6D2B6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26FA3D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245ADE9D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FD2079" w14:paraId="6510C931" w14:textId="77777777" w:rsidTr="00FD2079">
                              <w:trPr>
                                <w:trHeight w:val="333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C54858E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194632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AC2BA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C137BE9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5285761B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ع</w:t>
                                  </w:r>
                                </w:p>
                              </w:tc>
                            </w:tr>
                            <w:tr w:rsidR="00FD2079" w14:paraId="27A4541F" w14:textId="77777777" w:rsidTr="00FD2079">
                              <w:trPr>
                                <w:trHeight w:val="309"/>
                              </w:trPr>
                              <w:tc>
                                <w:tcPr>
                                  <w:tcW w:w="9856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  <w:vAlign w:val="center"/>
                                </w:tcPr>
                                <w:p w14:paraId="50033F68" w14:textId="77777777" w:rsidR="00FD2079" w:rsidRPr="00240382" w:rsidRDefault="00FD2079" w:rsidP="00FD2079">
                                  <w:r w:rsidRPr="00240382">
                                    <w:rPr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</w:t>
                                  </w:r>
                                  <w:r w:rsidRPr="00240382">
                                    <w:rPr>
                                      <w:rtl/>
                                    </w:rPr>
                                    <w:t>هارات</w:t>
                                  </w:r>
                                </w:p>
                              </w:tc>
                            </w:tr>
                            <w:tr w:rsidR="00FD2079" w14:paraId="4C3A4CDD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3BECD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FA148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F254C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AA8EE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6C387055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FD2079" w14:paraId="099D3FCA" w14:textId="77777777" w:rsidTr="00FD2079">
                              <w:trPr>
                                <w:trHeight w:val="333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A387FC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A4B63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0F077B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42D5F60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3BB0D30C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FD2079" w14:paraId="23378322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A4E659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25C67E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3C8174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3F030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7163F83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FD2079" w14:paraId="221FDA6E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AE8359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F1B88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422DD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E6C1D1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4CA647DD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FD2079" w14:paraId="354C8668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0B6C14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03E04F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6527A4A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52A1F95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7C0A618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FD2079" w14:paraId="7FA2A6AC" w14:textId="77777777" w:rsidTr="00FD2079">
                              <w:trPr>
                                <w:trHeight w:val="306"/>
                              </w:trPr>
                              <w:tc>
                                <w:tcPr>
                                  <w:tcW w:w="9856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  <w:vAlign w:val="center"/>
                                </w:tcPr>
                                <w:p w14:paraId="53CD221D" w14:textId="77777777" w:rsidR="00FD2079" w:rsidRPr="00240382" w:rsidRDefault="00FD2079" w:rsidP="00FD2079">
                                  <w:r w:rsidRPr="00240382">
                                    <w:rPr>
                                      <w:rtl/>
                                    </w:rPr>
                                    <w:t>القيم</w:t>
                                  </w:r>
                                </w:p>
                              </w:tc>
                            </w:tr>
                            <w:tr w:rsidR="00FD2079" w14:paraId="6AB50B5A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E1032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42D3F2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C9D085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B513D7A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76B0763D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FD2079" w14:paraId="79DD28C4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816C0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61993A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41F1A4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DFEC1B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4371A53F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FD2079" w14:paraId="75B5EDB3" w14:textId="77777777" w:rsidTr="00FD2079">
                              <w:trPr>
                                <w:trHeight w:val="335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471E0F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D01DA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0E52CE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8B791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6FB10912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FD2079" w14:paraId="03C31F62" w14:textId="77777777" w:rsidTr="00FD2079">
                              <w:trPr>
                                <w:trHeight w:val="333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6CD719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D84C9A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A38D0E8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0B3017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dashSmallGap" w:sz="4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3E4BFA03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  <w:tr w:rsidR="00FD2079" w14:paraId="32713E9F" w14:textId="77777777" w:rsidTr="00FD2079">
                              <w:trPr>
                                <w:trHeight w:val="337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97A15B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7160716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1AA78B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dashSmallGap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9A3D17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8CCE3"/>
                                  <w:vAlign w:val="center"/>
                                </w:tcPr>
                                <w:p w14:paraId="38265AAC" w14:textId="77777777" w:rsidR="00FD2079" w:rsidRPr="00240382" w:rsidRDefault="00FD2079" w:rsidP="00FD2079">
                                  <w:pPr>
                                    <w:jc w:val="center"/>
                                  </w:pPr>
                                  <w:proofErr w:type="gramStart"/>
                                  <w:r w:rsidRPr="00240382">
                                    <w:t>..</w:t>
                                  </w:r>
                                  <w:proofErr w:type="gramEnd"/>
                                  <w:r w:rsidRPr="00240382">
                                    <w:rPr>
                                      <w:rtl/>
                                    </w:rPr>
                                    <w:t>ق</w:t>
                                  </w:r>
                                </w:p>
                              </w:tc>
                            </w:tr>
                          </w:tbl>
                          <w:p w14:paraId="3D7C194D" w14:textId="77777777" w:rsidR="00FD2079" w:rsidRDefault="00FD207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F12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5pt;margin-top:23.55pt;width:495pt;height:3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4"/>
                        <w:gridCol w:w="1714"/>
                        <w:gridCol w:w="2343"/>
                        <w:gridCol w:w="3812"/>
                        <w:gridCol w:w="523"/>
                      </w:tblGrid>
                      <w:tr w:rsidR="00FD2079" w14:paraId="3936E8A2" w14:textId="77777777" w:rsidTr="00FD2079">
                        <w:trPr>
                          <w:trHeight w:val="558"/>
                        </w:trPr>
                        <w:tc>
                          <w:tcPr>
                            <w:tcW w:w="1464" w:type="dxa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0382044A" w14:textId="77777777" w:rsidR="00FD2079" w:rsidRPr="00240382" w:rsidRDefault="00FD2079" w:rsidP="00FD2079">
                            <w:pPr>
                              <w:jc w:val="center"/>
                            </w:pPr>
                            <w:r w:rsidRPr="00240382">
                              <w:rPr>
                                <w:rtl/>
                              </w:rPr>
                              <w:t>نتائج التقييم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2DEB4601" w14:textId="77777777" w:rsidR="00FD2079" w:rsidRPr="00240382" w:rsidRDefault="00FD2079" w:rsidP="00FD2079">
                            <w:pPr>
                              <w:jc w:val="center"/>
                            </w:pPr>
                            <w:r w:rsidRPr="00240382">
                              <w:rPr>
                                <w:rtl/>
                              </w:rPr>
                              <w:t>مستوى 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لأ</w:t>
                            </w:r>
                            <w:r w:rsidRPr="00240382">
                              <w:rPr>
                                <w:rtl/>
                              </w:rPr>
                              <w:t>داء ال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</w:t>
                            </w:r>
                            <w:r w:rsidRPr="00240382">
                              <w:rPr>
                                <w:rtl/>
                              </w:rPr>
                              <w:t>ستهدف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35E953E7" w14:textId="77777777" w:rsidR="00FD2079" w:rsidRPr="00240382" w:rsidRDefault="00FD2079" w:rsidP="00FD2079">
                            <w:pPr>
                              <w:jc w:val="center"/>
                            </w:pPr>
                            <w:r w:rsidRPr="00240382">
                              <w:rPr>
                                <w:rtl/>
                              </w:rPr>
                              <w:t>طرق التقويم</w:t>
                            </w:r>
                          </w:p>
                          <w:p w14:paraId="53449FF4" w14:textId="77777777" w:rsidR="00FD2079" w:rsidRPr="00240382" w:rsidRDefault="00FD2079" w:rsidP="00FD2079">
                            <w:pPr>
                              <w:jc w:val="center"/>
                            </w:pPr>
                            <w:r w:rsidRPr="00240382">
                              <w:t>(</w:t>
                            </w:r>
                            <w:r w:rsidRPr="00240382">
                              <w:rPr>
                                <w:rtl/>
                              </w:rPr>
                              <w:t xml:space="preserve">مباشر </w:t>
                            </w:r>
                            <w:r w:rsidRPr="00240382">
                              <w:t>–</w:t>
                            </w:r>
                            <w:r w:rsidRPr="00240382">
                              <w:rPr>
                                <w:rtl/>
                              </w:rPr>
                              <w:t xml:space="preserve"> غير مباشر</w:t>
                            </w:r>
                            <w:r w:rsidRPr="00240382">
                              <w:t>)</w:t>
                            </w:r>
                          </w:p>
                        </w:tc>
                        <w:tc>
                          <w:tcPr>
                            <w:tcW w:w="3812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0AB94815" w14:textId="77777777" w:rsidR="00FD2079" w:rsidRPr="00240382" w:rsidRDefault="00FD2079" w:rsidP="00FD2079">
                            <w:pPr>
                              <w:jc w:val="center"/>
                            </w:pPr>
                            <w:r w:rsidRPr="00240382">
                              <w:rPr>
                                <w:rtl/>
                              </w:rPr>
                              <w:t>مخرجات التعلم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010F0B7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</w:tr>
                      <w:tr w:rsidR="00FD2079" w14:paraId="08B9A094" w14:textId="77777777" w:rsidTr="00FD2079">
                        <w:trPr>
                          <w:trHeight w:val="306"/>
                        </w:trPr>
                        <w:tc>
                          <w:tcPr>
                            <w:tcW w:w="9856" w:type="dxa"/>
                            <w:gridSpan w:val="5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DBE4F0"/>
                            <w:vAlign w:val="center"/>
                          </w:tcPr>
                          <w:p w14:paraId="0A876EFD" w14:textId="77777777" w:rsidR="00FD2079" w:rsidRPr="00240382" w:rsidRDefault="00FD2079" w:rsidP="00FD2079">
                            <w:r w:rsidRPr="00240382">
                              <w:rPr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لم</w:t>
                            </w:r>
                            <w:r w:rsidRPr="00240382">
                              <w:rPr>
                                <w:rtl/>
                              </w:rPr>
                              <w:t>عرفة والفهم</w:t>
                            </w:r>
                          </w:p>
                        </w:tc>
                      </w:tr>
                      <w:tr w:rsidR="00FD2079" w14:paraId="6265F819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51F7E0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9F295C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029838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968877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4FFE1B31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FD2079" w14:paraId="4FD780BF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CEBB3FD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64FA1A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DBA7C4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BFC878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227A7B43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FD2079" w14:paraId="54F7F5AC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72FD3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B6850E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F3F99F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BC04A0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3D0A7359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FD2079" w14:paraId="4D1AE874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98A73E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54D49B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6D2B68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26FA3D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245ADE9D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FD2079" w14:paraId="6510C931" w14:textId="77777777" w:rsidTr="00FD2079">
                        <w:trPr>
                          <w:trHeight w:val="333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C54858E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194632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AC2BA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C137BE9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5285761B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ع</w:t>
                            </w:r>
                          </w:p>
                        </w:tc>
                      </w:tr>
                      <w:tr w:rsidR="00FD2079" w14:paraId="27A4541F" w14:textId="77777777" w:rsidTr="00FD2079">
                        <w:trPr>
                          <w:trHeight w:val="309"/>
                        </w:trPr>
                        <w:tc>
                          <w:tcPr>
                            <w:tcW w:w="9856" w:type="dxa"/>
                            <w:gridSpan w:val="5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DBE4F0"/>
                            <w:vAlign w:val="center"/>
                          </w:tcPr>
                          <w:p w14:paraId="50033F68" w14:textId="77777777" w:rsidR="00FD2079" w:rsidRPr="00240382" w:rsidRDefault="00FD2079" w:rsidP="00FD2079">
                            <w:r w:rsidRPr="00240382">
                              <w:rPr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</w:t>
                            </w:r>
                            <w:r w:rsidRPr="00240382">
                              <w:rPr>
                                <w:rtl/>
                              </w:rPr>
                              <w:t>هارات</w:t>
                            </w:r>
                          </w:p>
                        </w:tc>
                      </w:tr>
                      <w:tr w:rsidR="00FD2079" w14:paraId="4C3A4CDD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3BECD8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3FA1487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BF254C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AA8EE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6C387055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FD2079" w14:paraId="099D3FCA" w14:textId="77777777" w:rsidTr="00FD2079">
                        <w:trPr>
                          <w:trHeight w:val="333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A387FC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A4B63F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0F077B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42D5F60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3BB0D30C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FD2079" w14:paraId="23378322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0A4E659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25C67E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3C8174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3F0307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7163F83F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FD2079" w14:paraId="221FDA6E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3AE8359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F1B88F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422DDF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E6C1D1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4CA647DD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FD2079" w14:paraId="354C8668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0B6C14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03E04FF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6527A4A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52A1F95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7C0A6188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FD2079" w14:paraId="7FA2A6AC" w14:textId="77777777" w:rsidTr="00FD2079">
                        <w:trPr>
                          <w:trHeight w:val="306"/>
                        </w:trPr>
                        <w:tc>
                          <w:tcPr>
                            <w:tcW w:w="9856" w:type="dxa"/>
                            <w:gridSpan w:val="5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  <w:shd w:val="clear" w:color="auto" w:fill="DBE4F0"/>
                            <w:vAlign w:val="center"/>
                          </w:tcPr>
                          <w:p w14:paraId="53CD221D" w14:textId="77777777" w:rsidR="00FD2079" w:rsidRPr="00240382" w:rsidRDefault="00FD2079" w:rsidP="00FD2079">
                            <w:r w:rsidRPr="00240382">
                              <w:rPr>
                                <w:rtl/>
                              </w:rPr>
                              <w:t>القيم</w:t>
                            </w:r>
                          </w:p>
                        </w:tc>
                      </w:tr>
                      <w:tr w:rsidR="00FD2079" w14:paraId="6AB50B5A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E10328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42D3F2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C9D085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B513D7A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76B0763D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FD2079" w14:paraId="79DD28C4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816C03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61993A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41F1A4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DFEC1B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4371A53F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FD2079" w14:paraId="75B5EDB3" w14:textId="77777777" w:rsidTr="00FD2079">
                        <w:trPr>
                          <w:trHeight w:val="335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471E0F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FD01DA7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0E52CE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8B791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6FB10912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FD2079" w14:paraId="03C31F62" w14:textId="77777777" w:rsidTr="00FD2079">
                        <w:trPr>
                          <w:trHeight w:val="333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6CD719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D84C9A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A38D0E8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0B30177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dashSmallGap" w:sz="4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3E4BFA03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  <w:tr w:rsidR="00FD2079" w14:paraId="32713E9F" w14:textId="77777777" w:rsidTr="00FD2079">
                        <w:trPr>
                          <w:trHeight w:val="337"/>
                        </w:trPr>
                        <w:tc>
                          <w:tcPr>
                            <w:tcW w:w="1464" w:type="dxa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97A15B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7160716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1AA78B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dashSmallGap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9A3D17" w14:textId="77777777" w:rsidR="00FD2079" w:rsidRPr="00240382" w:rsidRDefault="00FD2079" w:rsidP="00FD20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8CCE3"/>
                            <w:vAlign w:val="center"/>
                          </w:tcPr>
                          <w:p w14:paraId="38265AAC" w14:textId="77777777" w:rsidR="00FD2079" w:rsidRPr="00240382" w:rsidRDefault="00FD2079" w:rsidP="00FD2079">
                            <w:pPr>
                              <w:jc w:val="center"/>
                            </w:pPr>
                            <w:proofErr w:type="gramStart"/>
                            <w:r w:rsidRPr="00240382">
                              <w:t>..</w:t>
                            </w:r>
                            <w:proofErr w:type="gramEnd"/>
                            <w:r w:rsidRPr="00240382">
                              <w:rPr>
                                <w:rtl/>
                              </w:rPr>
                              <w:t>ق</w:t>
                            </w:r>
                          </w:p>
                        </w:tc>
                      </w:tr>
                    </w:tbl>
                    <w:p w14:paraId="3D7C194D" w14:textId="77777777" w:rsidR="00FD2079" w:rsidRDefault="00FD207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6855">
        <w:t>2-2</w:t>
      </w:r>
      <w:r w:rsidRPr="00BA6855">
        <w:rPr>
          <w:rtl/>
        </w:rPr>
        <w:t xml:space="preserve"> نتائج تقييم مخرجات التعلم للبرنامج </w:t>
      </w:r>
      <w:r w:rsidRPr="00BA6855">
        <w:t>**</w:t>
      </w:r>
    </w:p>
    <w:p w14:paraId="4F05056B" w14:textId="77777777" w:rsidR="00DD034E" w:rsidRPr="00BA6855" w:rsidRDefault="00DD034E" w:rsidP="00FD2079"/>
    <w:p w14:paraId="0EADBDC1" w14:textId="77777777" w:rsidR="00DD034E" w:rsidRPr="00BA6855" w:rsidRDefault="00DD034E" w:rsidP="00FD2079"/>
    <w:p w14:paraId="3A554D76" w14:textId="77777777" w:rsidR="00DD034E" w:rsidRPr="00BA6855" w:rsidRDefault="00DD034E" w:rsidP="00FD2079"/>
    <w:p w14:paraId="7589721E" w14:textId="77777777" w:rsidR="00DD034E" w:rsidRPr="00BA6855" w:rsidRDefault="00DD034E" w:rsidP="00FD2079"/>
    <w:p w14:paraId="34EBE954" w14:textId="77777777" w:rsidR="00DD034E" w:rsidRPr="00BA6855" w:rsidRDefault="00DD034E" w:rsidP="00FD2079"/>
    <w:p w14:paraId="5962FBE1" w14:textId="77777777" w:rsidR="00DD034E" w:rsidRPr="00BA6855" w:rsidRDefault="00DD034E" w:rsidP="00FD2079"/>
    <w:p w14:paraId="4565C1B4" w14:textId="77777777" w:rsidR="00DD034E" w:rsidRPr="00BA6855" w:rsidRDefault="00DD034E" w:rsidP="00FD2079"/>
    <w:p w14:paraId="6BC4DD7F" w14:textId="77777777" w:rsidR="00DD034E" w:rsidRPr="00BA6855" w:rsidRDefault="00DD034E" w:rsidP="00FD2079"/>
    <w:p w14:paraId="7A72396F" w14:textId="77777777" w:rsidR="00DD034E" w:rsidRPr="00BA6855" w:rsidRDefault="00DD034E" w:rsidP="00FD2079"/>
    <w:p w14:paraId="0B125189" w14:textId="77777777" w:rsidR="00DD034E" w:rsidRPr="00BA6855" w:rsidRDefault="00DD034E" w:rsidP="00FD2079"/>
    <w:p w14:paraId="58CEB222" w14:textId="77777777" w:rsidR="00DD034E" w:rsidRDefault="00DD034E" w:rsidP="00FD2079">
      <w:pPr>
        <w:rPr>
          <w:rtl/>
        </w:rPr>
      </w:pPr>
    </w:p>
    <w:p w14:paraId="0C94B97E" w14:textId="77777777" w:rsidR="00DD034E" w:rsidRDefault="00DD034E" w:rsidP="00FD2079">
      <w:pPr>
        <w:rPr>
          <w:rtl/>
        </w:rPr>
      </w:pPr>
    </w:p>
    <w:p w14:paraId="409CC2E8" w14:textId="77777777" w:rsidR="00DD034E" w:rsidRDefault="00DD034E" w:rsidP="00FD2079">
      <w:pPr>
        <w:rPr>
          <w:rtl/>
        </w:rPr>
      </w:pPr>
    </w:p>
    <w:p w14:paraId="58EE1798" w14:textId="77777777" w:rsidR="00DD034E" w:rsidRDefault="00DD034E" w:rsidP="00FD2079">
      <w:pPr>
        <w:rPr>
          <w:rtl/>
        </w:rPr>
      </w:pPr>
    </w:p>
    <w:p w14:paraId="410C0FD7" w14:textId="77777777" w:rsidR="00DD034E" w:rsidRDefault="00DD034E" w:rsidP="00FD2079">
      <w:pPr>
        <w:rPr>
          <w:rtl/>
        </w:rPr>
      </w:pPr>
    </w:p>
    <w:p w14:paraId="06C87AFC" w14:textId="77777777" w:rsidR="00DD034E" w:rsidRDefault="00DD034E" w:rsidP="00525E3B">
      <w:pPr>
        <w:spacing w:after="0"/>
        <w:rPr>
          <w:rtl/>
        </w:rPr>
      </w:pPr>
    </w:p>
    <w:p w14:paraId="5422BAC9" w14:textId="77777777" w:rsidR="00DD034E" w:rsidRPr="00240382" w:rsidRDefault="00DD034E" w:rsidP="00525E3B">
      <w:pPr>
        <w:spacing w:after="0"/>
        <w:ind w:left="1180"/>
        <w:rPr>
          <w:rFonts w:asciiTheme="minorBidi" w:hAnsiTheme="minorBidi"/>
          <w:b/>
          <w:bCs/>
          <w:sz w:val="18"/>
          <w:szCs w:val="18"/>
        </w:rPr>
      </w:pPr>
      <w:r w:rsidRPr="00240382">
        <w:rPr>
          <w:rFonts w:asciiTheme="minorBidi" w:hAnsiTheme="minorBidi"/>
          <w:b/>
          <w:bCs/>
          <w:sz w:val="18"/>
          <w:szCs w:val="18"/>
        </w:rPr>
        <w:t>*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 يتم إدراج نتائج مخرجات التعلم التي تم قياسها خ</w:t>
      </w:r>
      <w:r>
        <w:rPr>
          <w:rFonts w:asciiTheme="minorBidi" w:hAnsiTheme="minorBidi" w:hint="cs"/>
          <w:b/>
          <w:bCs/>
          <w:sz w:val="18"/>
          <w:szCs w:val="18"/>
          <w:rtl/>
        </w:rPr>
        <w:t>لال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 العام الذي أعد عنه التقرير وفق ًالخطة البرنامج لقياس مخرجات التعلم</w:t>
      </w:r>
    </w:p>
    <w:p w14:paraId="5364956C" w14:textId="77777777" w:rsidR="00DD034E" w:rsidRPr="00240382" w:rsidRDefault="00DD034E" w:rsidP="00525E3B">
      <w:pPr>
        <w:spacing w:after="0"/>
        <w:ind w:left="1180"/>
        <w:rPr>
          <w:rFonts w:asciiTheme="minorBidi" w:hAnsiTheme="minorBidi"/>
          <w:b/>
          <w:bCs/>
          <w:sz w:val="18"/>
          <w:szCs w:val="18"/>
        </w:rPr>
      </w:pPr>
      <w:r w:rsidRPr="00240382">
        <w:rPr>
          <w:rFonts w:asciiTheme="minorBidi" w:hAnsiTheme="minorBidi"/>
          <w:b/>
          <w:bCs/>
          <w:sz w:val="18"/>
          <w:szCs w:val="18"/>
        </w:rPr>
        <w:t>**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 يرفق تقرير منفصل لنتائج قياس مخرجات التعلم للبرنامج لكل من شطري الذكور وا</w:t>
      </w:r>
      <w:r>
        <w:rPr>
          <w:rFonts w:asciiTheme="minorBidi" w:hAnsiTheme="minorBidi" w:hint="cs"/>
          <w:b/>
          <w:bCs/>
          <w:sz w:val="18"/>
          <w:szCs w:val="18"/>
          <w:rtl/>
        </w:rPr>
        <w:t>لإنا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ث و كذلك لكل فرع من فروع البرنامج </w:t>
      </w:r>
      <w:r>
        <w:rPr>
          <w:rFonts w:asciiTheme="minorBidi" w:hAnsiTheme="minorBidi" w:hint="cs"/>
          <w:b/>
          <w:bCs/>
          <w:sz w:val="18"/>
          <w:szCs w:val="18"/>
          <w:rtl/>
        </w:rPr>
        <w:t>(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>إن وجدت</w:t>
      </w:r>
      <w:r>
        <w:rPr>
          <w:rFonts w:asciiTheme="minorBidi" w:hAnsiTheme="minorBidi" w:hint="cs"/>
          <w:b/>
          <w:bCs/>
          <w:sz w:val="18"/>
          <w:szCs w:val="18"/>
          <w:rtl/>
        </w:rPr>
        <w:t>)</w:t>
      </w:r>
    </w:p>
    <w:p w14:paraId="54C5395C" w14:textId="77777777" w:rsidR="00DD034E" w:rsidRPr="00BA6855" w:rsidRDefault="00DD034E" w:rsidP="00525E3B">
      <w:pPr>
        <w:spacing w:after="0"/>
      </w:pPr>
    </w:p>
    <w:p w14:paraId="2D365231" w14:textId="77777777" w:rsidR="00DD034E" w:rsidRDefault="00DD034E" w:rsidP="00FD2079">
      <w:pPr>
        <w:rPr>
          <w:rtl/>
        </w:rPr>
      </w:pPr>
    </w:p>
    <w:p w14:paraId="17FBFE7D" w14:textId="77777777" w:rsidR="00DD034E" w:rsidRPr="00BA6855" w:rsidRDefault="00DD034E" w:rsidP="00525E3B">
      <w:pPr>
        <w:spacing w:after="0"/>
        <w:ind w:left="897"/>
      </w:pPr>
      <w:r w:rsidRPr="00BA6855">
        <w:t>3-2</w:t>
      </w:r>
      <w:r w:rsidRPr="00BA6855">
        <w:rPr>
          <w:rtl/>
        </w:rPr>
        <w:t xml:space="preserve"> تقويم ال</w:t>
      </w:r>
      <w:r>
        <w:rPr>
          <w:rFonts w:hint="cs"/>
          <w:rtl/>
        </w:rPr>
        <w:t>م</w:t>
      </w:r>
      <w:r w:rsidRPr="00BA6855">
        <w:rPr>
          <w:rtl/>
        </w:rPr>
        <w:t>قررات</w:t>
      </w:r>
      <w:r w:rsidRPr="00BA6855">
        <w:t>: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546"/>
        <w:gridCol w:w="1299"/>
        <w:gridCol w:w="2850"/>
        <w:gridCol w:w="658"/>
        <w:gridCol w:w="656"/>
      </w:tblGrid>
      <w:tr w:rsidR="00DD034E" w:rsidRPr="00BA6855" w14:paraId="6343AD8F" w14:textId="77777777" w:rsidTr="00FD2079">
        <w:trPr>
          <w:trHeight w:val="839"/>
        </w:trPr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95ECF56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التوصيات التطويرية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544EC7D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تقييمات أخرى</w:t>
            </w:r>
          </w:p>
          <w:p w14:paraId="40312D82" w14:textId="77777777" w:rsidR="00DD034E" w:rsidRPr="00BA6855" w:rsidRDefault="00DD034E" w:rsidP="00FD2079">
            <w:pPr>
              <w:jc w:val="center"/>
            </w:pP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>إن وجدت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9ABB39C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تقييم الطالب للمقرر</w:t>
            </w:r>
          </w:p>
          <w:p w14:paraId="0B164A48" w14:textId="77777777" w:rsidR="00DD034E" w:rsidRPr="00BA6855" w:rsidRDefault="00DD034E" w:rsidP="00FD2079">
            <w:pPr>
              <w:jc w:val="center"/>
            </w:pP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 xml:space="preserve">نعم </w:t>
            </w:r>
            <w:r w:rsidRPr="00BA6855">
              <w:t>–</w:t>
            </w:r>
            <w:r w:rsidRPr="00BA6855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12C6121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اسم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قرر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E9718F0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رمز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قرر</w:t>
            </w: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15A48309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</w:t>
            </w:r>
          </w:p>
        </w:tc>
      </w:tr>
      <w:tr w:rsidR="00DD034E" w:rsidRPr="00BA6855" w14:paraId="3D8A0A00" w14:textId="77777777">
        <w:trPr>
          <w:trHeight w:val="419"/>
        </w:trPr>
        <w:tc>
          <w:tcPr>
            <w:tcW w:w="2850" w:type="dxa"/>
            <w:tcBorders>
              <w:top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666371E" w14:textId="77777777" w:rsidR="00DD034E" w:rsidRPr="00BA6855" w:rsidRDefault="00DD034E" w:rsidP="00FD2079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A5D5085" w14:textId="77777777" w:rsidR="00DD034E" w:rsidRPr="00BA6855" w:rsidRDefault="00DD034E" w:rsidP="00FD2079"/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8E6B0E5" w14:textId="77777777" w:rsidR="00DD034E" w:rsidRPr="00BA6855" w:rsidRDefault="00DD034E" w:rsidP="00FD2079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51D0BF9" w14:textId="77777777" w:rsidR="00DD034E" w:rsidRPr="00BA6855" w:rsidRDefault="00DD034E" w:rsidP="00FD2079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6610D93" w14:textId="77777777" w:rsidR="00DD034E" w:rsidRPr="00BA6855" w:rsidRDefault="00DD034E" w:rsidP="00FD2079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</w:tcBorders>
          </w:tcPr>
          <w:p w14:paraId="14528A23" w14:textId="77777777" w:rsidR="00DD034E" w:rsidRPr="00BA6855" w:rsidRDefault="00DD034E" w:rsidP="00FD2079"/>
        </w:tc>
      </w:tr>
      <w:tr w:rsidR="00DD034E" w:rsidRPr="00BA6855" w14:paraId="1A4BEE41" w14:textId="77777777">
        <w:trPr>
          <w:trHeight w:val="419"/>
        </w:trPr>
        <w:tc>
          <w:tcPr>
            <w:tcW w:w="2850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73AE7F0F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84D5338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97E4D0F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D5EF764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5F4580FB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08720C3B" w14:textId="77777777" w:rsidR="00DD034E" w:rsidRPr="00BA6855" w:rsidRDefault="00DD034E" w:rsidP="00FD2079"/>
        </w:tc>
      </w:tr>
      <w:tr w:rsidR="00DD034E" w:rsidRPr="00BA6855" w14:paraId="768D0F59" w14:textId="77777777">
        <w:trPr>
          <w:trHeight w:val="417"/>
        </w:trPr>
        <w:tc>
          <w:tcPr>
            <w:tcW w:w="2850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6DFFFDA4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0B2681A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27507A19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5568E3F4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3FDDD6F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2D24C457" w14:textId="77777777" w:rsidR="00DD034E" w:rsidRPr="00BA6855" w:rsidRDefault="00DD034E" w:rsidP="00FD2079"/>
        </w:tc>
      </w:tr>
      <w:tr w:rsidR="00DD034E" w:rsidRPr="00BA6855" w14:paraId="7EEED9DF" w14:textId="77777777">
        <w:trPr>
          <w:trHeight w:val="420"/>
        </w:trPr>
        <w:tc>
          <w:tcPr>
            <w:tcW w:w="2850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1C92D00E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7447357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2809AAAC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5E548B3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822C80E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09619070" w14:textId="77777777" w:rsidR="00DD034E" w:rsidRPr="00BA6855" w:rsidRDefault="00DD034E" w:rsidP="00FD2079"/>
        </w:tc>
      </w:tr>
      <w:tr w:rsidR="00DD034E" w:rsidRPr="00BA6855" w14:paraId="22692CBA" w14:textId="77777777">
        <w:trPr>
          <w:trHeight w:val="419"/>
        </w:trPr>
        <w:tc>
          <w:tcPr>
            <w:tcW w:w="2850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2C294144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5B98DEB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A863D65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AEE4168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14FF40B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23522BDB" w14:textId="77777777" w:rsidR="00DD034E" w:rsidRPr="00BA6855" w:rsidRDefault="00DD034E" w:rsidP="00FD2079"/>
        </w:tc>
      </w:tr>
      <w:tr w:rsidR="00DD034E" w:rsidRPr="00BA6855" w14:paraId="7F5E8D7E" w14:textId="77777777">
        <w:trPr>
          <w:trHeight w:val="417"/>
        </w:trPr>
        <w:tc>
          <w:tcPr>
            <w:tcW w:w="2850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37E5AFF1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19B7843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44614F4C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642BEFD9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049D49F4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212ABB42" w14:textId="77777777" w:rsidR="00DD034E" w:rsidRPr="00BA6855" w:rsidRDefault="00DD034E" w:rsidP="00FD2079"/>
        </w:tc>
      </w:tr>
      <w:tr w:rsidR="00DD034E" w:rsidRPr="00BA6855" w14:paraId="55F07FB1" w14:textId="77777777">
        <w:trPr>
          <w:trHeight w:val="419"/>
        </w:trPr>
        <w:tc>
          <w:tcPr>
            <w:tcW w:w="2850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696715A7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32B6A3AD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23B1EEEE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7C27D415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14:paraId="1F002F9A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652EF817" w14:textId="77777777" w:rsidR="00DD034E" w:rsidRPr="00BA6855" w:rsidRDefault="00DD034E" w:rsidP="00FD2079"/>
        </w:tc>
      </w:tr>
      <w:tr w:rsidR="00DD034E" w:rsidRPr="00BA6855" w14:paraId="28998E12" w14:textId="77777777">
        <w:trPr>
          <w:trHeight w:val="419"/>
        </w:trPr>
        <w:tc>
          <w:tcPr>
            <w:tcW w:w="2850" w:type="dxa"/>
            <w:tcBorders>
              <w:top w:val="dashSmallGap" w:sz="4" w:space="0" w:color="000000"/>
              <w:right w:val="single" w:sz="8" w:space="0" w:color="000000"/>
            </w:tcBorders>
          </w:tcPr>
          <w:p w14:paraId="065F9461" w14:textId="77777777" w:rsidR="00DD034E" w:rsidRPr="00BA6855" w:rsidRDefault="00DD034E" w:rsidP="00FD2079"/>
        </w:tc>
        <w:tc>
          <w:tcPr>
            <w:tcW w:w="1546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1BCBF002" w14:textId="77777777" w:rsidR="00DD034E" w:rsidRPr="00BA6855" w:rsidRDefault="00DD034E" w:rsidP="00FD2079"/>
        </w:tc>
        <w:tc>
          <w:tcPr>
            <w:tcW w:w="1299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79C33AFD" w14:textId="77777777" w:rsidR="00DD034E" w:rsidRPr="00BA6855" w:rsidRDefault="00DD034E" w:rsidP="00FD2079"/>
        </w:tc>
        <w:tc>
          <w:tcPr>
            <w:tcW w:w="2850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51BAF9F0" w14:textId="77777777" w:rsidR="00DD034E" w:rsidRPr="00BA6855" w:rsidRDefault="00DD034E" w:rsidP="00FD2079"/>
        </w:tc>
        <w:tc>
          <w:tcPr>
            <w:tcW w:w="658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</w:tcPr>
          <w:p w14:paraId="0D135A1C" w14:textId="77777777" w:rsidR="00DD034E" w:rsidRPr="00BA6855" w:rsidRDefault="00DD034E" w:rsidP="00FD2079"/>
        </w:tc>
        <w:tc>
          <w:tcPr>
            <w:tcW w:w="656" w:type="dxa"/>
            <w:tcBorders>
              <w:top w:val="dashSmallGap" w:sz="4" w:space="0" w:color="000000"/>
              <w:left w:val="single" w:sz="8" w:space="0" w:color="000000"/>
            </w:tcBorders>
          </w:tcPr>
          <w:p w14:paraId="3A74A98E" w14:textId="77777777" w:rsidR="00DD034E" w:rsidRPr="00BA6855" w:rsidRDefault="00DD034E" w:rsidP="00FD2079"/>
        </w:tc>
      </w:tr>
    </w:tbl>
    <w:p w14:paraId="25EC0815" w14:textId="77777777" w:rsidR="00DD034E" w:rsidRPr="00240382" w:rsidRDefault="00DD034E" w:rsidP="00FD2079">
      <w:pPr>
        <w:ind w:left="897"/>
        <w:rPr>
          <w:rFonts w:asciiTheme="minorBidi" w:hAnsiTheme="minorBidi"/>
          <w:b/>
          <w:bCs/>
          <w:sz w:val="18"/>
          <w:szCs w:val="18"/>
        </w:rPr>
      </w:pPr>
      <w:r w:rsidRPr="00240382">
        <w:rPr>
          <w:rFonts w:asciiTheme="minorBidi" w:hAnsiTheme="minorBidi"/>
          <w:b/>
          <w:bCs/>
          <w:sz w:val="18"/>
          <w:szCs w:val="18"/>
        </w:rPr>
        <w:t>*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 يتم إدراج جدول منفصل بحسب ال</w:t>
      </w:r>
      <w:r>
        <w:rPr>
          <w:rFonts w:asciiTheme="minorBidi" w:hAnsiTheme="minorBidi" w:hint="cs"/>
          <w:b/>
          <w:bCs/>
          <w:sz w:val="18"/>
          <w:szCs w:val="18"/>
          <w:rtl/>
        </w:rPr>
        <w:t>م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>قر الذي تقدم فيه ال</w:t>
      </w:r>
      <w:r>
        <w:rPr>
          <w:rFonts w:asciiTheme="minorBidi" w:hAnsiTheme="minorBidi" w:hint="cs"/>
          <w:b/>
          <w:bCs/>
          <w:sz w:val="18"/>
          <w:szCs w:val="18"/>
          <w:rtl/>
        </w:rPr>
        <w:t>م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قررات </w:t>
      </w:r>
      <w:r>
        <w:rPr>
          <w:rFonts w:asciiTheme="minorBidi" w:hAnsiTheme="minorBidi" w:hint="cs"/>
          <w:b/>
          <w:bCs/>
          <w:sz w:val="18"/>
          <w:szCs w:val="18"/>
          <w:rtl/>
        </w:rPr>
        <w:t>(</w:t>
      </w:r>
      <w:r w:rsidRPr="00240382">
        <w:rPr>
          <w:rFonts w:asciiTheme="minorBidi" w:hAnsiTheme="minorBidi"/>
          <w:b/>
          <w:bCs/>
          <w:sz w:val="18"/>
          <w:szCs w:val="18"/>
          <w:rtl/>
        </w:rPr>
        <w:t xml:space="preserve">شطر الطالب، شطر الطالب، الفروع </w:t>
      </w:r>
      <w:r>
        <w:rPr>
          <w:rFonts w:asciiTheme="minorBidi" w:hAnsiTheme="minorBidi"/>
          <w:b/>
          <w:bCs/>
          <w:sz w:val="18"/>
          <w:szCs w:val="18"/>
        </w:rPr>
        <w:t>(</w:t>
      </w:r>
      <w:r w:rsidRPr="00240382">
        <w:rPr>
          <w:rFonts w:asciiTheme="minorBidi" w:hAnsiTheme="minorBidi"/>
          <w:b/>
          <w:bCs/>
          <w:sz w:val="18"/>
          <w:szCs w:val="18"/>
        </w:rPr>
        <w:t>...</w:t>
      </w:r>
    </w:p>
    <w:p w14:paraId="6AFEC24D" w14:textId="77777777" w:rsidR="00DD034E" w:rsidRPr="00240382" w:rsidRDefault="00DD034E" w:rsidP="00FD2079">
      <w:pPr>
        <w:sectPr w:rsidR="00DD034E" w:rsidRPr="00240382">
          <w:pgSz w:w="11910" w:h="16840"/>
          <w:pgMar w:top="1320" w:right="100" w:bottom="1160" w:left="140" w:header="0" w:footer="963" w:gutter="0"/>
          <w:cols w:space="720"/>
        </w:sectPr>
      </w:pPr>
    </w:p>
    <w:p w14:paraId="4A70F869" w14:textId="77777777" w:rsidR="00DD034E" w:rsidRPr="00BA6855" w:rsidRDefault="00DD034E" w:rsidP="00525E3B">
      <w:r w:rsidRPr="00BA6855">
        <w:lastRenderedPageBreak/>
        <w:t>4-2</w:t>
      </w:r>
      <w:r w:rsidRPr="00BA6855">
        <w:rPr>
          <w:rtl/>
        </w:rPr>
        <w:t xml:space="preserve"> توزيع التقديرات</w:t>
      </w:r>
      <w:r w:rsidRPr="00BA6855">
        <w:t>: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63"/>
        <w:gridCol w:w="422"/>
        <w:gridCol w:w="494"/>
        <w:gridCol w:w="507"/>
        <w:gridCol w:w="494"/>
        <w:gridCol w:w="328"/>
        <w:gridCol w:w="290"/>
        <w:gridCol w:w="372"/>
        <w:gridCol w:w="319"/>
        <w:gridCol w:w="420"/>
        <w:gridCol w:w="341"/>
        <w:gridCol w:w="434"/>
        <w:gridCol w:w="261"/>
        <w:gridCol w:w="350"/>
        <w:gridCol w:w="686"/>
        <w:gridCol w:w="1351"/>
        <w:gridCol w:w="731"/>
        <w:gridCol w:w="726"/>
      </w:tblGrid>
      <w:tr w:rsidR="00DD034E" w:rsidRPr="00BA6855" w14:paraId="785A5DFF" w14:textId="77777777" w:rsidTr="00FD2079">
        <w:trPr>
          <w:trHeight w:val="279"/>
        </w:trPr>
        <w:tc>
          <w:tcPr>
            <w:tcW w:w="324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14:paraId="6AF6B879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توزيع الح</w:t>
            </w:r>
            <w:r>
              <w:rPr>
                <w:rFonts w:hint="cs"/>
                <w:rtl/>
              </w:rPr>
              <w:t>الات</w:t>
            </w:r>
          </w:p>
        </w:tc>
        <w:tc>
          <w:tcPr>
            <w:tcW w:w="31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14:paraId="160FDC1E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التقديرات</w:t>
            </w:r>
          </w:p>
        </w:tc>
        <w:tc>
          <w:tcPr>
            <w:tcW w:w="6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14:paraId="797C1C93" w14:textId="77777777" w:rsidR="00DD034E" w:rsidRPr="00BA6855" w:rsidRDefault="00DD034E" w:rsidP="00FD2079">
            <w:pPr>
              <w:jc w:val="center"/>
            </w:pPr>
          </w:p>
        </w:tc>
        <w:tc>
          <w:tcPr>
            <w:tcW w:w="13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94B3D6"/>
            <w:vAlign w:val="center"/>
          </w:tcPr>
          <w:p w14:paraId="29611DA7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اسم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قرر</w:t>
            </w:r>
          </w:p>
        </w:tc>
        <w:tc>
          <w:tcPr>
            <w:tcW w:w="731" w:type="dxa"/>
            <w:vMerge w:val="restart"/>
            <w:tcBorders>
              <w:bottom w:val="single" w:sz="8" w:space="0" w:color="000000"/>
            </w:tcBorders>
            <w:shd w:val="clear" w:color="auto" w:fill="94B3D6"/>
            <w:vAlign w:val="center"/>
          </w:tcPr>
          <w:p w14:paraId="0DBB5907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رمز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قرر</w:t>
            </w:r>
          </w:p>
        </w:tc>
        <w:tc>
          <w:tcPr>
            <w:tcW w:w="726" w:type="dxa"/>
            <w:vMerge w:val="restart"/>
            <w:tcBorders>
              <w:bottom w:val="single" w:sz="8" w:space="0" w:color="000000"/>
            </w:tcBorders>
            <w:shd w:val="clear" w:color="auto" w:fill="94B3D6"/>
            <w:vAlign w:val="center"/>
          </w:tcPr>
          <w:p w14:paraId="67530E59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</w:t>
            </w:r>
          </w:p>
        </w:tc>
      </w:tr>
      <w:tr w:rsidR="00DD034E" w:rsidRPr="00BA6855" w14:paraId="280709A6" w14:textId="77777777" w:rsidTr="00FD2079">
        <w:trPr>
          <w:trHeight w:val="995"/>
        </w:trPr>
        <w:tc>
          <w:tcPr>
            <w:tcW w:w="560" w:type="dxa"/>
            <w:tcBorders>
              <w:top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DD4EE88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CCFAAA7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منسحب</w:t>
            </w:r>
          </w:p>
        </w:tc>
        <w:tc>
          <w:tcPr>
            <w:tcW w:w="763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5D29AF1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راسب</w:t>
            </w:r>
          </w:p>
          <w:p w14:paraId="6B8ED3F5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توزيع</w:t>
            </w:r>
          </w:p>
          <w:p w14:paraId="616657FC" w14:textId="77777777" w:rsidR="00DD034E" w:rsidRPr="00BA6855" w:rsidRDefault="00DD034E" w:rsidP="00FD2079">
            <w:pPr>
              <w:jc w:val="center"/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الحالات</w:t>
            </w:r>
          </w:p>
        </w:tc>
        <w:tc>
          <w:tcPr>
            <w:tcW w:w="422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2E4A53A9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ناجح</w:t>
            </w:r>
          </w:p>
        </w:tc>
        <w:tc>
          <w:tcPr>
            <w:tcW w:w="49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478508F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غير مكتمل</w:t>
            </w:r>
          </w:p>
        </w:tc>
        <w:tc>
          <w:tcPr>
            <w:tcW w:w="507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46B779CE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مستمر</w:t>
            </w:r>
          </w:p>
        </w:tc>
        <w:tc>
          <w:tcPr>
            <w:tcW w:w="49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07C8B76B" w14:textId="77777777" w:rsidR="00DD034E" w:rsidRPr="005938B7" w:rsidRDefault="00DD034E" w:rsidP="00FD20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938B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محروم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A3146B5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هـ</w:t>
            </w:r>
          </w:p>
        </w:tc>
        <w:tc>
          <w:tcPr>
            <w:tcW w:w="29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F72687F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د</w:t>
            </w:r>
          </w:p>
        </w:tc>
        <w:tc>
          <w:tcPr>
            <w:tcW w:w="372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331F8257" w14:textId="77777777" w:rsidR="00DD034E" w:rsidRPr="00BA6855" w:rsidRDefault="00DD034E" w:rsidP="00FD2079">
            <w:pPr>
              <w:jc w:val="center"/>
            </w:pPr>
            <w:r w:rsidRPr="00BA6855">
              <w:t>+</w:t>
            </w:r>
            <w:r w:rsidRPr="00BA6855">
              <w:rPr>
                <w:rtl/>
              </w:rPr>
              <w:t>د</w:t>
            </w:r>
          </w:p>
        </w:tc>
        <w:tc>
          <w:tcPr>
            <w:tcW w:w="319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AD811E7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ج</w:t>
            </w:r>
          </w:p>
        </w:tc>
        <w:tc>
          <w:tcPr>
            <w:tcW w:w="42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2E33C401" w14:textId="77777777" w:rsidR="00DD034E" w:rsidRPr="00BA6855" w:rsidRDefault="00DD034E" w:rsidP="00FD2079">
            <w:pPr>
              <w:jc w:val="center"/>
            </w:pPr>
            <w:r w:rsidRPr="00BA6855">
              <w:t>+</w:t>
            </w:r>
            <w:r w:rsidRPr="00BA6855">
              <w:rPr>
                <w:rtl/>
              </w:rPr>
              <w:t>ج</w:t>
            </w:r>
          </w:p>
        </w:tc>
        <w:tc>
          <w:tcPr>
            <w:tcW w:w="34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12F32239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ب</w:t>
            </w:r>
          </w:p>
        </w:tc>
        <w:tc>
          <w:tcPr>
            <w:tcW w:w="43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14749F9B" w14:textId="77777777" w:rsidR="00DD034E" w:rsidRPr="00BA6855" w:rsidRDefault="00DD034E" w:rsidP="00FD2079">
            <w:pPr>
              <w:jc w:val="center"/>
            </w:pPr>
            <w:r w:rsidRPr="00BA6855">
              <w:t>+</w:t>
            </w:r>
            <w:r w:rsidRPr="00BA6855">
              <w:rPr>
                <w:rtl/>
              </w:rPr>
              <w:t>ب</w:t>
            </w:r>
          </w:p>
        </w:tc>
        <w:tc>
          <w:tcPr>
            <w:tcW w:w="26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91BA7F1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أ</w:t>
            </w:r>
          </w:p>
        </w:tc>
        <w:tc>
          <w:tcPr>
            <w:tcW w:w="35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1506AFF4" w14:textId="77777777" w:rsidR="00DD034E" w:rsidRPr="00BA6855" w:rsidRDefault="00DD034E" w:rsidP="00FD2079">
            <w:pPr>
              <w:jc w:val="center"/>
            </w:pPr>
            <w:r w:rsidRPr="00BA6855">
              <w:t>+</w:t>
            </w:r>
            <w:r w:rsidRPr="00BA6855">
              <w:rPr>
                <w:rtl/>
              </w:rPr>
              <w:t>أ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14:paraId="3C98F098" w14:textId="77777777" w:rsidR="00DD034E" w:rsidRPr="00BA6855" w:rsidRDefault="00DD034E" w:rsidP="00FD2079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94B3D6"/>
            <w:vAlign w:val="center"/>
          </w:tcPr>
          <w:p w14:paraId="5252BF99" w14:textId="77777777" w:rsidR="00DD034E" w:rsidRPr="00BA6855" w:rsidRDefault="00DD034E" w:rsidP="00FD2079">
            <w:pPr>
              <w:jc w:val="center"/>
            </w:pPr>
          </w:p>
        </w:tc>
        <w:tc>
          <w:tcPr>
            <w:tcW w:w="731" w:type="dxa"/>
            <w:vMerge/>
            <w:tcBorders>
              <w:top w:val="nil"/>
              <w:bottom w:val="single" w:sz="8" w:space="0" w:color="000000"/>
            </w:tcBorders>
            <w:shd w:val="clear" w:color="auto" w:fill="94B3D6"/>
            <w:vAlign w:val="center"/>
          </w:tcPr>
          <w:p w14:paraId="4B8D3C41" w14:textId="77777777" w:rsidR="00DD034E" w:rsidRPr="00BA6855" w:rsidRDefault="00DD034E" w:rsidP="00FD2079">
            <w:pPr>
              <w:jc w:val="center"/>
            </w:pPr>
          </w:p>
        </w:tc>
        <w:tc>
          <w:tcPr>
            <w:tcW w:w="726" w:type="dxa"/>
            <w:vMerge/>
            <w:tcBorders>
              <w:top w:val="nil"/>
              <w:bottom w:val="single" w:sz="8" w:space="0" w:color="000000"/>
            </w:tcBorders>
            <w:shd w:val="clear" w:color="auto" w:fill="94B3D6"/>
            <w:vAlign w:val="center"/>
          </w:tcPr>
          <w:p w14:paraId="044D6421" w14:textId="77777777" w:rsidR="00DD034E" w:rsidRPr="00BA6855" w:rsidRDefault="00DD034E" w:rsidP="00FD2079">
            <w:pPr>
              <w:jc w:val="center"/>
            </w:pPr>
          </w:p>
        </w:tc>
      </w:tr>
      <w:tr w:rsidR="00DD034E" w:rsidRPr="00BA6855" w14:paraId="6438EF42" w14:textId="77777777" w:rsidTr="00FD2079">
        <w:trPr>
          <w:trHeight w:val="450"/>
        </w:trPr>
        <w:tc>
          <w:tcPr>
            <w:tcW w:w="560" w:type="dxa"/>
            <w:tcBorders>
              <w:top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3109FFF8" w14:textId="77777777" w:rsidR="00DD034E" w:rsidRPr="005938B7" w:rsidRDefault="00DD034E" w:rsidP="00FD20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AD9EB0" w14:textId="77777777" w:rsidR="00DD034E" w:rsidRPr="00BA6855" w:rsidRDefault="00DD034E" w:rsidP="00FD2079"/>
        </w:tc>
        <w:tc>
          <w:tcPr>
            <w:tcW w:w="422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AADBEBA" w14:textId="77777777" w:rsidR="00DD034E" w:rsidRPr="00BA6855" w:rsidRDefault="00DD034E" w:rsidP="00FD2079"/>
        </w:tc>
        <w:tc>
          <w:tcPr>
            <w:tcW w:w="49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7A918E" w14:textId="77777777" w:rsidR="00DD034E" w:rsidRPr="00BA6855" w:rsidRDefault="00DD034E" w:rsidP="00FD2079"/>
        </w:tc>
        <w:tc>
          <w:tcPr>
            <w:tcW w:w="507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2EBFF6" w14:textId="77777777" w:rsidR="00DD034E" w:rsidRPr="00BA6855" w:rsidRDefault="00DD034E" w:rsidP="00FD2079"/>
        </w:tc>
        <w:tc>
          <w:tcPr>
            <w:tcW w:w="49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0787363C" w14:textId="77777777" w:rsidR="00DD034E" w:rsidRPr="00BA6855" w:rsidRDefault="00DD034E" w:rsidP="00FD2079"/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6938448E" w14:textId="77777777" w:rsidR="00DD034E" w:rsidRPr="00BA6855" w:rsidRDefault="00DD034E" w:rsidP="00FD2079"/>
        </w:tc>
        <w:tc>
          <w:tcPr>
            <w:tcW w:w="29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EAAF499" w14:textId="77777777" w:rsidR="00DD034E" w:rsidRPr="00BA6855" w:rsidRDefault="00DD034E" w:rsidP="00FD2079"/>
        </w:tc>
        <w:tc>
          <w:tcPr>
            <w:tcW w:w="372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F765278" w14:textId="77777777" w:rsidR="00DD034E" w:rsidRPr="00BA6855" w:rsidRDefault="00DD034E" w:rsidP="00FD2079"/>
        </w:tc>
        <w:tc>
          <w:tcPr>
            <w:tcW w:w="319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946AAF9" w14:textId="77777777" w:rsidR="00DD034E" w:rsidRPr="00BA6855" w:rsidRDefault="00DD034E" w:rsidP="00FD2079"/>
        </w:tc>
        <w:tc>
          <w:tcPr>
            <w:tcW w:w="42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719E328" w14:textId="77777777" w:rsidR="00DD034E" w:rsidRPr="00BA6855" w:rsidRDefault="00DD034E" w:rsidP="00FD2079"/>
        </w:tc>
        <w:tc>
          <w:tcPr>
            <w:tcW w:w="341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72C410F" w14:textId="77777777" w:rsidR="00DD034E" w:rsidRPr="00BA6855" w:rsidRDefault="00DD034E" w:rsidP="00FD2079"/>
        </w:tc>
        <w:tc>
          <w:tcPr>
            <w:tcW w:w="43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7C8B9E2" w14:textId="77777777" w:rsidR="00DD034E" w:rsidRPr="00BA6855" w:rsidRDefault="00DD034E" w:rsidP="00FD2079"/>
        </w:tc>
        <w:tc>
          <w:tcPr>
            <w:tcW w:w="261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A900059" w14:textId="77777777" w:rsidR="00DD034E" w:rsidRPr="00BA6855" w:rsidRDefault="00DD034E" w:rsidP="00FD2079"/>
        </w:tc>
        <w:tc>
          <w:tcPr>
            <w:tcW w:w="35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116A29BB" w14:textId="77777777" w:rsidR="00DD034E" w:rsidRPr="00BA6855" w:rsidRDefault="00DD034E" w:rsidP="00FD2079"/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30CFA4C8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عدد</w:t>
            </w:r>
          </w:p>
          <w:p w14:paraId="28F148D3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الطالب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</w:tcBorders>
          </w:tcPr>
          <w:p w14:paraId="4B839B05" w14:textId="77777777" w:rsidR="00DD034E" w:rsidRPr="00BA6855" w:rsidRDefault="00DD034E" w:rsidP="00FD2079"/>
        </w:tc>
        <w:tc>
          <w:tcPr>
            <w:tcW w:w="731" w:type="dxa"/>
            <w:vMerge w:val="restart"/>
            <w:tcBorders>
              <w:top w:val="single" w:sz="8" w:space="0" w:color="000000"/>
              <w:bottom w:val="dashSmallGap" w:sz="4" w:space="0" w:color="000000"/>
            </w:tcBorders>
          </w:tcPr>
          <w:p w14:paraId="12DEFCE4" w14:textId="77777777" w:rsidR="00DD034E" w:rsidRPr="00BA6855" w:rsidRDefault="00DD034E" w:rsidP="00FD2079"/>
        </w:tc>
        <w:tc>
          <w:tcPr>
            <w:tcW w:w="726" w:type="dxa"/>
            <w:vMerge w:val="restart"/>
            <w:tcBorders>
              <w:top w:val="single" w:sz="8" w:space="0" w:color="000000"/>
              <w:bottom w:val="dashSmallGap" w:sz="4" w:space="0" w:color="000000"/>
            </w:tcBorders>
          </w:tcPr>
          <w:p w14:paraId="0F9863CA" w14:textId="77777777" w:rsidR="00DD034E" w:rsidRPr="00BA6855" w:rsidRDefault="00DD034E" w:rsidP="00FD2079">
            <w:r w:rsidRPr="00BA6855">
              <w:t>1</w:t>
            </w:r>
          </w:p>
        </w:tc>
      </w:tr>
      <w:tr w:rsidR="00DD034E" w:rsidRPr="00BA6855" w14:paraId="455DADCD" w14:textId="77777777" w:rsidTr="00FD2079">
        <w:trPr>
          <w:trHeight w:val="383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73F9DA0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E8EFD7B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E9F495A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FCDCA3A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4D3E652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03783B2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7CC42E6F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D365250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8006F72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3C064F2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ED6D8F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D90D208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7D63088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10B104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4E63B79A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62875DEB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النسبة</w:t>
            </w:r>
          </w:p>
          <w:p w14:paraId="7E2AEB71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المئوية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dashSmallGap" w:sz="4" w:space="0" w:color="000000"/>
            </w:tcBorders>
          </w:tcPr>
          <w:p w14:paraId="4F973D8B" w14:textId="77777777" w:rsidR="00DD034E" w:rsidRPr="00BA6855" w:rsidRDefault="00DD034E" w:rsidP="00FD2079"/>
        </w:tc>
        <w:tc>
          <w:tcPr>
            <w:tcW w:w="731" w:type="dxa"/>
            <w:vMerge/>
            <w:tcBorders>
              <w:top w:val="nil"/>
              <w:bottom w:val="dashSmallGap" w:sz="4" w:space="0" w:color="000000"/>
            </w:tcBorders>
          </w:tcPr>
          <w:p w14:paraId="7820E21F" w14:textId="77777777" w:rsidR="00DD034E" w:rsidRPr="00BA6855" w:rsidRDefault="00DD034E" w:rsidP="00FD2079"/>
        </w:tc>
        <w:tc>
          <w:tcPr>
            <w:tcW w:w="726" w:type="dxa"/>
            <w:vMerge/>
            <w:tcBorders>
              <w:top w:val="nil"/>
              <w:bottom w:val="dashSmallGap" w:sz="4" w:space="0" w:color="000000"/>
            </w:tcBorders>
          </w:tcPr>
          <w:p w14:paraId="208FBD4B" w14:textId="77777777" w:rsidR="00DD034E" w:rsidRPr="00BA6855" w:rsidRDefault="00DD034E" w:rsidP="00FD2079"/>
        </w:tc>
      </w:tr>
      <w:tr w:rsidR="00DD034E" w:rsidRPr="00BA6855" w14:paraId="350655B5" w14:textId="77777777" w:rsidTr="00FD2079">
        <w:trPr>
          <w:trHeight w:val="450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14:paraId="35E17D38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268DAED4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2478BA8F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4699B4A0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11B32C34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8" w:space="0" w:color="000000"/>
            </w:tcBorders>
          </w:tcPr>
          <w:p w14:paraId="21B384B5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otted" w:sz="4" w:space="0" w:color="000000"/>
            </w:tcBorders>
          </w:tcPr>
          <w:p w14:paraId="7EF6E7F8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612E1B97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40E54B7E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378E003C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5DABC102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211840F2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3A8047E0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14:paraId="66522C8C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8" w:space="0" w:color="000000"/>
            </w:tcBorders>
          </w:tcPr>
          <w:p w14:paraId="7983DE55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52F55D29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عدد</w:t>
            </w:r>
          </w:p>
          <w:p w14:paraId="2A03D885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الطالب</w:t>
            </w:r>
          </w:p>
        </w:tc>
        <w:tc>
          <w:tcPr>
            <w:tcW w:w="1351" w:type="dxa"/>
            <w:vMerge w:val="restart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70962BFF" w14:textId="77777777" w:rsidR="00DD034E" w:rsidRPr="00BA6855" w:rsidRDefault="00DD034E" w:rsidP="00FD2079"/>
        </w:tc>
        <w:tc>
          <w:tcPr>
            <w:tcW w:w="731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4C22D2FE" w14:textId="77777777" w:rsidR="00DD034E" w:rsidRPr="00BA6855" w:rsidRDefault="00DD034E" w:rsidP="00FD2079"/>
        </w:tc>
        <w:tc>
          <w:tcPr>
            <w:tcW w:w="726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6F052FC4" w14:textId="77777777" w:rsidR="00DD034E" w:rsidRPr="00BA6855" w:rsidRDefault="00DD034E" w:rsidP="00FD2079">
            <w:r w:rsidRPr="00BA6855">
              <w:t>2</w:t>
            </w:r>
          </w:p>
        </w:tc>
      </w:tr>
      <w:tr w:rsidR="00DD034E" w:rsidRPr="00BA6855" w14:paraId="34C5EA23" w14:textId="77777777" w:rsidTr="00FD2079">
        <w:trPr>
          <w:trHeight w:val="385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12E2FC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29ABC69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3AB9F9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8FD5747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A0A261F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4265393F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4051F264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2CCAB44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0D30761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ACEC624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9942BDE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463C6DA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2D085EB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4AE5159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0E73C064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9A875E0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النسبة</w:t>
            </w:r>
          </w:p>
          <w:p w14:paraId="1EBED909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لمئوية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dashSmallGap" w:sz="4" w:space="0" w:color="000000"/>
            </w:tcBorders>
          </w:tcPr>
          <w:p w14:paraId="1A98ECC3" w14:textId="77777777" w:rsidR="00DD034E" w:rsidRPr="00BA6855" w:rsidRDefault="00DD034E" w:rsidP="00FD2079"/>
        </w:tc>
        <w:tc>
          <w:tcPr>
            <w:tcW w:w="731" w:type="dxa"/>
            <w:vMerge/>
            <w:tcBorders>
              <w:top w:val="nil"/>
              <w:bottom w:val="dashSmallGap" w:sz="4" w:space="0" w:color="000000"/>
            </w:tcBorders>
          </w:tcPr>
          <w:p w14:paraId="77BFBB0B" w14:textId="77777777" w:rsidR="00DD034E" w:rsidRPr="00BA6855" w:rsidRDefault="00DD034E" w:rsidP="00FD2079"/>
        </w:tc>
        <w:tc>
          <w:tcPr>
            <w:tcW w:w="726" w:type="dxa"/>
            <w:vMerge/>
            <w:tcBorders>
              <w:top w:val="nil"/>
              <w:bottom w:val="dashSmallGap" w:sz="4" w:space="0" w:color="000000"/>
            </w:tcBorders>
          </w:tcPr>
          <w:p w14:paraId="11779CC5" w14:textId="77777777" w:rsidR="00DD034E" w:rsidRPr="00BA6855" w:rsidRDefault="00DD034E" w:rsidP="00FD2079"/>
        </w:tc>
      </w:tr>
      <w:tr w:rsidR="00DD034E" w:rsidRPr="00BA6855" w14:paraId="039E2873" w14:textId="77777777" w:rsidTr="00FD2079">
        <w:trPr>
          <w:trHeight w:val="448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7B41FE0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37A213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519A9B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A4EEC5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068D9D4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117960D3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78844B13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412299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BD90374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6631A4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E8B1268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4DF19B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3A8845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D8AAB6A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BDECE02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D920E07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عدد</w:t>
            </w:r>
          </w:p>
          <w:p w14:paraId="3730DA37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الطالب</w:t>
            </w:r>
          </w:p>
        </w:tc>
        <w:tc>
          <w:tcPr>
            <w:tcW w:w="1351" w:type="dxa"/>
            <w:vMerge w:val="restart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6830483E" w14:textId="77777777" w:rsidR="00DD034E" w:rsidRPr="00BA6855" w:rsidRDefault="00DD034E" w:rsidP="00FD2079"/>
        </w:tc>
        <w:tc>
          <w:tcPr>
            <w:tcW w:w="731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1F5071AE" w14:textId="77777777" w:rsidR="00DD034E" w:rsidRPr="00BA6855" w:rsidRDefault="00DD034E" w:rsidP="00FD2079"/>
        </w:tc>
        <w:tc>
          <w:tcPr>
            <w:tcW w:w="726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6C25DD0D" w14:textId="77777777" w:rsidR="00DD034E" w:rsidRPr="00BA6855" w:rsidRDefault="00DD034E" w:rsidP="00FD2079">
            <w:r w:rsidRPr="00BA6855">
              <w:t>3</w:t>
            </w:r>
          </w:p>
        </w:tc>
      </w:tr>
      <w:tr w:rsidR="00DD034E" w:rsidRPr="00BA6855" w14:paraId="7D40639E" w14:textId="77777777" w:rsidTr="00FD2079">
        <w:trPr>
          <w:trHeight w:val="386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5826678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6A1E741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318467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2B12A73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B65F1C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C6B8D23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25125AFF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C39B5F6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D068997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ED93CEC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03061F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0EABAD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DCF293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252CC5F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3D76F942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18451AEB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النسبة</w:t>
            </w:r>
          </w:p>
          <w:p w14:paraId="2E266DDB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لمئوية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dashSmallGap" w:sz="4" w:space="0" w:color="000000"/>
            </w:tcBorders>
          </w:tcPr>
          <w:p w14:paraId="13514526" w14:textId="77777777" w:rsidR="00DD034E" w:rsidRPr="00BA6855" w:rsidRDefault="00DD034E" w:rsidP="00FD2079"/>
        </w:tc>
        <w:tc>
          <w:tcPr>
            <w:tcW w:w="731" w:type="dxa"/>
            <w:vMerge/>
            <w:tcBorders>
              <w:top w:val="nil"/>
              <w:bottom w:val="dashSmallGap" w:sz="4" w:space="0" w:color="000000"/>
            </w:tcBorders>
          </w:tcPr>
          <w:p w14:paraId="2FD68D6F" w14:textId="77777777" w:rsidR="00DD034E" w:rsidRPr="00BA6855" w:rsidRDefault="00DD034E" w:rsidP="00FD2079"/>
        </w:tc>
        <w:tc>
          <w:tcPr>
            <w:tcW w:w="726" w:type="dxa"/>
            <w:vMerge/>
            <w:tcBorders>
              <w:top w:val="nil"/>
              <w:bottom w:val="dashSmallGap" w:sz="4" w:space="0" w:color="000000"/>
            </w:tcBorders>
          </w:tcPr>
          <w:p w14:paraId="54FCB1DE" w14:textId="77777777" w:rsidR="00DD034E" w:rsidRPr="00BA6855" w:rsidRDefault="00DD034E" w:rsidP="00FD2079"/>
        </w:tc>
      </w:tr>
      <w:tr w:rsidR="00DD034E" w:rsidRPr="00BA6855" w14:paraId="0FF6A053" w14:textId="77777777" w:rsidTr="00FD2079">
        <w:trPr>
          <w:trHeight w:val="448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3A99AA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25CC93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625F79F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9996EE4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E4022C1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3D821E9B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43DCE7A4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CAF556C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D6CD7B7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39C6C43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2F20594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9CCE44B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45EEFE1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9257463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0CEED827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41E71002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عدد</w:t>
            </w:r>
          </w:p>
          <w:p w14:paraId="585DED46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الطالب</w:t>
            </w:r>
          </w:p>
        </w:tc>
        <w:tc>
          <w:tcPr>
            <w:tcW w:w="1351" w:type="dxa"/>
            <w:vMerge w:val="restart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26647A63" w14:textId="77777777" w:rsidR="00DD034E" w:rsidRPr="00BA6855" w:rsidRDefault="00DD034E" w:rsidP="00FD2079"/>
        </w:tc>
        <w:tc>
          <w:tcPr>
            <w:tcW w:w="731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77B7E747" w14:textId="77777777" w:rsidR="00DD034E" w:rsidRPr="00BA6855" w:rsidRDefault="00DD034E" w:rsidP="00FD2079"/>
        </w:tc>
        <w:tc>
          <w:tcPr>
            <w:tcW w:w="726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65307B4A" w14:textId="77777777" w:rsidR="00DD034E" w:rsidRPr="00BA6855" w:rsidRDefault="00DD034E" w:rsidP="00FD2079">
            <w:r w:rsidRPr="00BA6855">
              <w:t>4</w:t>
            </w:r>
          </w:p>
        </w:tc>
      </w:tr>
      <w:tr w:rsidR="00DD034E" w:rsidRPr="00BA6855" w14:paraId="25D9BD7F" w14:textId="77777777" w:rsidTr="00FD2079">
        <w:trPr>
          <w:trHeight w:val="386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3714CD9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C9DD941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EA463D6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396DEAF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DE9C687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C71F28C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1A72C5F8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0217E28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FF18DCF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0DA30C4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D8D9EA0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D0B4EA6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5D4E6B5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3A394A1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1589CD64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62993431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النسبة</w:t>
            </w:r>
          </w:p>
          <w:p w14:paraId="2A7424DA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لمئوية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dashSmallGap" w:sz="4" w:space="0" w:color="000000"/>
            </w:tcBorders>
          </w:tcPr>
          <w:p w14:paraId="44B68BFF" w14:textId="77777777" w:rsidR="00DD034E" w:rsidRPr="00BA6855" w:rsidRDefault="00DD034E" w:rsidP="00FD2079"/>
        </w:tc>
        <w:tc>
          <w:tcPr>
            <w:tcW w:w="731" w:type="dxa"/>
            <w:vMerge/>
            <w:tcBorders>
              <w:top w:val="nil"/>
              <w:bottom w:val="dashSmallGap" w:sz="4" w:space="0" w:color="000000"/>
            </w:tcBorders>
          </w:tcPr>
          <w:p w14:paraId="2A259672" w14:textId="77777777" w:rsidR="00DD034E" w:rsidRPr="00BA6855" w:rsidRDefault="00DD034E" w:rsidP="00FD2079"/>
        </w:tc>
        <w:tc>
          <w:tcPr>
            <w:tcW w:w="726" w:type="dxa"/>
            <w:vMerge/>
            <w:tcBorders>
              <w:top w:val="nil"/>
              <w:bottom w:val="dashSmallGap" w:sz="4" w:space="0" w:color="000000"/>
            </w:tcBorders>
          </w:tcPr>
          <w:p w14:paraId="7F0960F6" w14:textId="77777777" w:rsidR="00DD034E" w:rsidRPr="00BA6855" w:rsidRDefault="00DD034E" w:rsidP="00FD2079"/>
        </w:tc>
      </w:tr>
      <w:tr w:rsidR="00DD034E" w:rsidRPr="00BA6855" w14:paraId="371F291A" w14:textId="77777777" w:rsidTr="00FD2079">
        <w:trPr>
          <w:trHeight w:val="450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477BFE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6C845C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01E8308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D9599EE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F3F18FF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32AEF12A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7C669BEA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778610A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02F6805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B641D0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C0792AA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9927640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2CF3DB4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37F1509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0D56AA74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50D5CFC0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عدد</w:t>
            </w:r>
          </w:p>
          <w:p w14:paraId="358FC7A7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الطالب</w:t>
            </w:r>
          </w:p>
        </w:tc>
        <w:tc>
          <w:tcPr>
            <w:tcW w:w="1351" w:type="dxa"/>
            <w:vMerge w:val="restart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67EB0F68" w14:textId="77777777" w:rsidR="00DD034E" w:rsidRPr="00BA6855" w:rsidRDefault="00DD034E" w:rsidP="00FD2079"/>
        </w:tc>
        <w:tc>
          <w:tcPr>
            <w:tcW w:w="731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3FBAFC65" w14:textId="77777777" w:rsidR="00DD034E" w:rsidRPr="00BA6855" w:rsidRDefault="00DD034E" w:rsidP="00FD2079"/>
        </w:tc>
        <w:tc>
          <w:tcPr>
            <w:tcW w:w="726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14:paraId="037192F3" w14:textId="77777777" w:rsidR="00DD034E" w:rsidRPr="00BA6855" w:rsidRDefault="00DD034E" w:rsidP="00FD2079">
            <w:r w:rsidRPr="00BA6855">
              <w:t>5</w:t>
            </w:r>
          </w:p>
        </w:tc>
      </w:tr>
      <w:tr w:rsidR="00DD034E" w:rsidRPr="00BA6855" w14:paraId="3576BAC1" w14:textId="77777777" w:rsidTr="00FD2079">
        <w:trPr>
          <w:trHeight w:val="383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178A675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C96B271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C486E05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B18EE9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3C432FF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78E53CDF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0D5D27DB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9CEC550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747637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E7E1E4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CD1AD5C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F491D7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B8BC2D7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BBE94DC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961A532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120B50F3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النسبة</w:t>
            </w:r>
          </w:p>
          <w:p w14:paraId="572D2F53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لمئوية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dashSmallGap" w:sz="4" w:space="0" w:color="000000"/>
            </w:tcBorders>
          </w:tcPr>
          <w:p w14:paraId="7B7D7411" w14:textId="77777777" w:rsidR="00DD034E" w:rsidRPr="00BA6855" w:rsidRDefault="00DD034E" w:rsidP="00FD2079"/>
        </w:tc>
        <w:tc>
          <w:tcPr>
            <w:tcW w:w="731" w:type="dxa"/>
            <w:vMerge/>
            <w:tcBorders>
              <w:top w:val="nil"/>
              <w:bottom w:val="dashSmallGap" w:sz="4" w:space="0" w:color="000000"/>
            </w:tcBorders>
          </w:tcPr>
          <w:p w14:paraId="16DAA61E" w14:textId="77777777" w:rsidR="00DD034E" w:rsidRPr="00BA6855" w:rsidRDefault="00DD034E" w:rsidP="00FD2079"/>
        </w:tc>
        <w:tc>
          <w:tcPr>
            <w:tcW w:w="726" w:type="dxa"/>
            <w:vMerge/>
            <w:tcBorders>
              <w:top w:val="nil"/>
              <w:bottom w:val="dashSmallGap" w:sz="4" w:space="0" w:color="000000"/>
            </w:tcBorders>
          </w:tcPr>
          <w:p w14:paraId="5D237CC7" w14:textId="77777777" w:rsidR="00DD034E" w:rsidRPr="00BA6855" w:rsidRDefault="00DD034E" w:rsidP="00FD2079"/>
        </w:tc>
      </w:tr>
      <w:tr w:rsidR="00DD034E" w:rsidRPr="00BA6855" w14:paraId="2B102DBF" w14:textId="77777777" w:rsidTr="00FD2079">
        <w:trPr>
          <w:trHeight w:val="440"/>
        </w:trPr>
        <w:tc>
          <w:tcPr>
            <w:tcW w:w="560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6E75D80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FAB3BF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0CE5B5C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93C25F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948A5B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6F8CA8B6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</w:tcPr>
          <w:p w14:paraId="02313E4A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62F4D36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B1F087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86548B3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A2FD2D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D794D1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474FE3A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749CAEB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14:paraId="54FA56A9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22DB8190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عدد</w:t>
            </w:r>
          </w:p>
          <w:p w14:paraId="5A0647EE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الطالب</w:t>
            </w:r>
          </w:p>
        </w:tc>
        <w:tc>
          <w:tcPr>
            <w:tcW w:w="1351" w:type="dxa"/>
            <w:vMerge w:val="restart"/>
            <w:tcBorders>
              <w:top w:val="dashSmallGap" w:sz="4" w:space="0" w:color="000000"/>
              <w:left w:val="single" w:sz="8" w:space="0" w:color="000000"/>
            </w:tcBorders>
          </w:tcPr>
          <w:p w14:paraId="3E024E67" w14:textId="77777777" w:rsidR="00DD034E" w:rsidRPr="00BA6855" w:rsidRDefault="00DD034E" w:rsidP="00FD2079"/>
        </w:tc>
        <w:tc>
          <w:tcPr>
            <w:tcW w:w="731" w:type="dxa"/>
            <w:vMerge w:val="restart"/>
            <w:tcBorders>
              <w:top w:val="dashSmallGap" w:sz="4" w:space="0" w:color="000000"/>
            </w:tcBorders>
          </w:tcPr>
          <w:p w14:paraId="79869031" w14:textId="77777777" w:rsidR="00DD034E" w:rsidRPr="00BA6855" w:rsidRDefault="00DD034E" w:rsidP="00FD2079"/>
        </w:tc>
        <w:tc>
          <w:tcPr>
            <w:tcW w:w="726" w:type="dxa"/>
            <w:vMerge w:val="restart"/>
            <w:tcBorders>
              <w:top w:val="dashSmallGap" w:sz="4" w:space="0" w:color="000000"/>
            </w:tcBorders>
          </w:tcPr>
          <w:p w14:paraId="3A56B2A5" w14:textId="77777777" w:rsidR="00DD034E" w:rsidRPr="00BA6855" w:rsidRDefault="00DD034E" w:rsidP="00FD2079">
            <w:r w:rsidRPr="00BA6855">
              <w:t>6</w:t>
            </w:r>
          </w:p>
        </w:tc>
      </w:tr>
      <w:tr w:rsidR="00DD034E" w:rsidRPr="00BA6855" w14:paraId="121D3D55" w14:textId="77777777" w:rsidTr="00FD2079">
        <w:trPr>
          <w:trHeight w:val="375"/>
        </w:trPr>
        <w:tc>
          <w:tcPr>
            <w:tcW w:w="560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26B7CF01" w14:textId="77777777" w:rsidR="00DD034E" w:rsidRPr="00BA6855" w:rsidRDefault="00DD034E" w:rsidP="00FD2079"/>
        </w:tc>
        <w:tc>
          <w:tcPr>
            <w:tcW w:w="76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748D324D" w14:textId="77777777" w:rsidR="00DD034E" w:rsidRPr="00BA6855" w:rsidRDefault="00DD034E" w:rsidP="00FD2079"/>
        </w:tc>
        <w:tc>
          <w:tcPr>
            <w:tcW w:w="42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67CFA51D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23FE2E2A" w14:textId="77777777" w:rsidR="00DD034E" w:rsidRPr="00BA6855" w:rsidRDefault="00DD034E" w:rsidP="00FD2079"/>
        </w:tc>
        <w:tc>
          <w:tcPr>
            <w:tcW w:w="507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693DD8EC" w14:textId="77777777" w:rsidR="00DD034E" w:rsidRPr="00BA6855" w:rsidRDefault="00DD034E" w:rsidP="00FD2079"/>
        </w:tc>
        <w:tc>
          <w:tcPr>
            <w:tcW w:w="494" w:type="dxa"/>
            <w:tcBorders>
              <w:top w:val="dashSmallGap" w:sz="4" w:space="0" w:color="000000"/>
              <w:left w:val="dashSmallGap" w:sz="4" w:space="0" w:color="000000"/>
              <w:right w:val="single" w:sz="8" w:space="0" w:color="000000"/>
            </w:tcBorders>
          </w:tcPr>
          <w:p w14:paraId="04B7C382" w14:textId="77777777" w:rsidR="00DD034E" w:rsidRPr="00BA6855" w:rsidRDefault="00DD034E" w:rsidP="00FD2079"/>
        </w:tc>
        <w:tc>
          <w:tcPr>
            <w:tcW w:w="328" w:type="dxa"/>
            <w:tcBorders>
              <w:top w:val="dashSmallGap" w:sz="4" w:space="0" w:color="000000"/>
              <w:left w:val="single" w:sz="8" w:space="0" w:color="000000"/>
              <w:right w:val="dashSmallGap" w:sz="4" w:space="0" w:color="000000"/>
            </w:tcBorders>
          </w:tcPr>
          <w:p w14:paraId="18D409AD" w14:textId="77777777" w:rsidR="00DD034E" w:rsidRPr="00BA6855" w:rsidRDefault="00DD034E" w:rsidP="00FD2079"/>
        </w:tc>
        <w:tc>
          <w:tcPr>
            <w:tcW w:w="29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1983F536" w14:textId="77777777" w:rsidR="00DD034E" w:rsidRPr="00BA6855" w:rsidRDefault="00DD034E" w:rsidP="00FD2079"/>
        </w:tc>
        <w:tc>
          <w:tcPr>
            <w:tcW w:w="37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7662D767" w14:textId="77777777" w:rsidR="00DD034E" w:rsidRPr="00BA6855" w:rsidRDefault="00DD034E" w:rsidP="00FD2079"/>
        </w:tc>
        <w:tc>
          <w:tcPr>
            <w:tcW w:w="319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48EE92DD" w14:textId="77777777" w:rsidR="00DD034E" w:rsidRPr="00BA6855" w:rsidRDefault="00DD034E" w:rsidP="00FD2079"/>
        </w:tc>
        <w:tc>
          <w:tcPr>
            <w:tcW w:w="420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0384F949" w14:textId="77777777" w:rsidR="00DD034E" w:rsidRPr="00BA6855" w:rsidRDefault="00DD034E" w:rsidP="00FD2079"/>
        </w:tc>
        <w:tc>
          <w:tcPr>
            <w:tcW w:w="34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1F5C268F" w14:textId="77777777" w:rsidR="00DD034E" w:rsidRPr="00BA6855" w:rsidRDefault="00DD034E" w:rsidP="00FD2079"/>
        </w:tc>
        <w:tc>
          <w:tcPr>
            <w:tcW w:w="43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2D4008E7" w14:textId="77777777" w:rsidR="00DD034E" w:rsidRPr="00BA6855" w:rsidRDefault="00DD034E" w:rsidP="00FD2079"/>
        </w:tc>
        <w:tc>
          <w:tcPr>
            <w:tcW w:w="26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0CA24E4D" w14:textId="77777777" w:rsidR="00DD034E" w:rsidRPr="00BA6855" w:rsidRDefault="00DD034E" w:rsidP="00FD2079"/>
        </w:tc>
        <w:tc>
          <w:tcPr>
            <w:tcW w:w="350" w:type="dxa"/>
            <w:tcBorders>
              <w:top w:val="dashSmallGap" w:sz="4" w:space="0" w:color="000000"/>
              <w:left w:val="dashSmallGap" w:sz="4" w:space="0" w:color="000000"/>
              <w:right w:val="single" w:sz="8" w:space="0" w:color="000000"/>
            </w:tcBorders>
          </w:tcPr>
          <w:p w14:paraId="49A2A548" w14:textId="77777777" w:rsidR="00DD034E" w:rsidRPr="00BA6855" w:rsidRDefault="00DD034E" w:rsidP="00FD2079"/>
        </w:tc>
        <w:tc>
          <w:tcPr>
            <w:tcW w:w="686" w:type="dxa"/>
            <w:tcBorders>
              <w:top w:val="dashSmallGap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AB95AB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0382">
              <w:rPr>
                <w:rFonts w:cstheme="minorHAnsi"/>
                <w:sz w:val="16"/>
                <w:szCs w:val="16"/>
                <w:rtl/>
              </w:rPr>
              <w:t>النسبة</w:t>
            </w:r>
          </w:p>
          <w:p w14:paraId="7499AB24" w14:textId="77777777" w:rsidR="00DD034E" w:rsidRPr="00240382" w:rsidRDefault="00DD034E" w:rsidP="00FD20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لمئوية</w:t>
            </w: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</w:tcBorders>
          </w:tcPr>
          <w:p w14:paraId="4647852E" w14:textId="77777777" w:rsidR="00DD034E" w:rsidRPr="00BA6855" w:rsidRDefault="00DD034E" w:rsidP="00FD2079"/>
        </w:tc>
        <w:tc>
          <w:tcPr>
            <w:tcW w:w="731" w:type="dxa"/>
            <w:vMerge/>
            <w:tcBorders>
              <w:top w:val="nil"/>
            </w:tcBorders>
          </w:tcPr>
          <w:p w14:paraId="40CD0E5A" w14:textId="77777777" w:rsidR="00DD034E" w:rsidRPr="00BA6855" w:rsidRDefault="00DD034E" w:rsidP="00FD2079"/>
        </w:tc>
        <w:tc>
          <w:tcPr>
            <w:tcW w:w="726" w:type="dxa"/>
            <w:vMerge/>
            <w:tcBorders>
              <w:top w:val="nil"/>
            </w:tcBorders>
          </w:tcPr>
          <w:p w14:paraId="15AC67F7" w14:textId="77777777" w:rsidR="00DD034E" w:rsidRPr="00BA6855" w:rsidRDefault="00DD034E" w:rsidP="00FD2079"/>
        </w:tc>
      </w:tr>
    </w:tbl>
    <w:p w14:paraId="06C6AE1D" w14:textId="77777777" w:rsidR="00DD034E" w:rsidRPr="005938B7" w:rsidRDefault="00DD034E" w:rsidP="00FD2079">
      <w:pPr>
        <w:ind w:left="897"/>
        <w:rPr>
          <w:rFonts w:cstheme="minorHAnsi"/>
          <w:sz w:val="18"/>
          <w:szCs w:val="18"/>
        </w:rPr>
      </w:pPr>
      <w:r w:rsidRPr="005938B7">
        <w:rPr>
          <w:rFonts w:cstheme="minorHAnsi"/>
          <w:sz w:val="18"/>
          <w:szCs w:val="18"/>
        </w:rPr>
        <w:t>*</w:t>
      </w:r>
      <w:r w:rsidRPr="005938B7">
        <w:rPr>
          <w:rFonts w:cstheme="minorHAnsi"/>
          <w:sz w:val="18"/>
          <w:szCs w:val="18"/>
          <w:rtl/>
        </w:rPr>
        <w:t xml:space="preserve"> يتم إدراج جدول منفصل بحسب المقر الذي تقدم فيه المقررات (شطر الطالب، شطر الطالب، الفروع </w:t>
      </w:r>
      <w:r w:rsidRPr="005938B7">
        <w:rPr>
          <w:rFonts w:cstheme="minorHAnsi"/>
          <w:sz w:val="18"/>
          <w:szCs w:val="18"/>
        </w:rPr>
        <w:t>(...</w:t>
      </w:r>
    </w:p>
    <w:p w14:paraId="0F1245E9" w14:textId="77777777" w:rsidR="00DD034E" w:rsidRPr="00BA6855" w:rsidRDefault="00DD034E" w:rsidP="00FD2079"/>
    <w:p w14:paraId="4B10B809" w14:textId="77777777" w:rsidR="00DD034E" w:rsidRPr="00BA6855" w:rsidRDefault="00DD034E" w:rsidP="00FD2079">
      <w:pPr>
        <w:spacing w:after="0"/>
        <w:ind w:left="897"/>
      </w:pPr>
      <w:r w:rsidRPr="00BA6855">
        <w:t>5-2</w:t>
      </w:r>
      <w:r w:rsidRPr="00BA6855">
        <w:rPr>
          <w:rtl/>
        </w:rPr>
        <w:t xml:space="preserve"> إحصائيات النشر</w:t>
      </w:r>
      <w:r>
        <w:rPr>
          <w:rFonts w:hint="cs"/>
          <w:rtl/>
        </w:rPr>
        <w:t xml:space="preserve"> </w:t>
      </w:r>
      <w:r w:rsidRPr="00BA6855">
        <w:rPr>
          <w:rtl/>
        </w:rPr>
        <w:t>العلمي</w:t>
      </w:r>
      <w:r w:rsidRPr="00BA6855">
        <w:t>: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74"/>
        <w:gridCol w:w="676"/>
        <w:gridCol w:w="674"/>
        <w:gridCol w:w="673"/>
        <w:gridCol w:w="673"/>
        <w:gridCol w:w="673"/>
        <w:gridCol w:w="676"/>
        <w:gridCol w:w="671"/>
        <w:gridCol w:w="676"/>
        <w:gridCol w:w="674"/>
        <w:gridCol w:w="675"/>
        <w:gridCol w:w="1399"/>
        <w:gridCol w:w="362"/>
      </w:tblGrid>
      <w:tr w:rsidR="00DD034E" w:rsidRPr="00BA6855" w14:paraId="1BBCEC7D" w14:textId="77777777" w:rsidTr="00FD2079">
        <w:trPr>
          <w:trHeight w:val="1133"/>
        </w:trPr>
        <w:tc>
          <w:tcPr>
            <w:tcW w:w="670" w:type="dxa"/>
            <w:tcBorders>
              <w:right w:val="single" w:sz="4" w:space="0" w:color="000000"/>
            </w:tcBorders>
            <w:shd w:val="clear" w:color="auto" w:fill="B4C5E7"/>
            <w:vAlign w:val="center"/>
          </w:tcPr>
          <w:p w14:paraId="5B711A8B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لغة البحث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1D142834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 xml:space="preserve">الجهة الداعمة </w:t>
            </w: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>إن</w:t>
            </w:r>
          </w:p>
          <w:p w14:paraId="29572756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وجدت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0F8CDCEC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تاريخ النشر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2A03F292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مكان النشر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747DA4A7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الناشر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13227DCD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نوع ا</w:t>
            </w:r>
            <w:r>
              <w:rPr>
                <w:rFonts w:hint="cs"/>
                <w:rtl/>
              </w:rPr>
              <w:t>لإ</w:t>
            </w:r>
            <w:r w:rsidRPr="00BA6855">
              <w:rPr>
                <w:rtl/>
              </w:rPr>
              <w:t>نتاج العلمي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2D40E0F0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عنوان البحث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2D022B42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بيانات 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شاركين في البحث العلمي</w:t>
            </w:r>
          </w:p>
          <w:p w14:paraId="4742552C" w14:textId="77777777" w:rsidR="00DD034E" w:rsidRPr="00BA6855" w:rsidRDefault="00DD034E" w:rsidP="00FD2079">
            <w:pPr>
              <w:jc w:val="center"/>
            </w:pPr>
            <w:r>
              <w:rPr>
                <w:rFonts w:hint="cs"/>
                <w:rtl/>
              </w:rPr>
              <w:t>(</w:t>
            </w:r>
            <w:r w:rsidRPr="00BA6855">
              <w:rPr>
                <w:rtl/>
              </w:rPr>
              <w:t>إن وجد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56CA5CCA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مجال</w:t>
            </w:r>
            <w:r>
              <w:rPr>
                <w:rFonts w:hint="cs"/>
                <w:rtl/>
              </w:rPr>
              <w:t>ا</w:t>
            </w:r>
            <w:r w:rsidRPr="00BA6855">
              <w:rPr>
                <w:rtl/>
              </w:rPr>
              <w:t>ت ال</w:t>
            </w:r>
            <w:r>
              <w:rPr>
                <w:rFonts w:hint="cs"/>
                <w:rtl/>
              </w:rPr>
              <w:t>ا</w:t>
            </w:r>
            <w:r w:rsidRPr="00BA6855">
              <w:rPr>
                <w:rtl/>
              </w:rPr>
              <w:t>هتمام العلمي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2C568920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التخصص الدقيق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0ED75F01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Pr="00BA6855">
              <w:rPr>
                <w:rtl/>
              </w:rPr>
              <w:t>نصب الوظيفي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77645CB0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الرتبة العلمية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6044B609" w14:textId="77777777" w:rsidR="00DD034E" w:rsidRPr="0098062F" w:rsidRDefault="00DD034E" w:rsidP="00FD2079">
            <w:pPr>
              <w:jc w:val="center"/>
              <w:rPr>
                <w:sz w:val="24"/>
                <w:szCs w:val="24"/>
              </w:rPr>
            </w:pPr>
            <w:r w:rsidRPr="0098062F">
              <w:rPr>
                <w:sz w:val="24"/>
                <w:szCs w:val="24"/>
                <w:rtl/>
              </w:rPr>
              <w:t>صفة الباحث العلمي</w:t>
            </w:r>
          </w:p>
        </w:tc>
        <w:tc>
          <w:tcPr>
            <w:tcW w:w="362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470858E7" w14:textId="77777777" w:rsidR="00DD034E" w:rsidRPr="00BA6855" w:rsidRDefault="00DD034E" w:rsidP="00FD2079">
            <w:pPr>
              <w:jc w:val="center"/>
            </w:pPr>
          </w:p>
          <w:p w14:paraId="26476365" w14:textId="77777777" w:rsidR="00DD034E" w:rsidRPr="00BA6855" w:rsidRDefault="00DD034E" w:rsidP="00FD2079">
            <w:pPr>
              <w:jc w:val="center"/>
            </w:pPr>
            <w:r w:rsidRPr="00BA6855">
              <w:rPr>
                <w:rtl/>
              </w:rPr>
              <w:t>ت</w:t>
            </w:r>
          </w:p>
        </w:tc>
      </w:tr>
      <w:tr w:rsidR="00DD034E" w:rsidRPr="00BA6855" w14:paraId="617AFC13" w14:textId="77777777" w:rsidTr="00FD2079">
        <w:trPr>
          <w:trHeight w:val="43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39C9463C" w14:textId="77777777" w:rsidR="00DD034E" w:rsidRPr="00BA6855" w:rsidRDefault="00DD034E" w:rsidP="00FD2079"/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48EE" w14:textId="77777777" w:rsidR="00DD034E" w:rsidRPr="00BA6855" w:rsidRDefault="00DD034E" w:rsidP="00FD2079"/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A32" w14:textId="77777777" w:rsidR="00DD034E" w:rsidRPr="00BA6855" w:rsidRDefault="00DD034E" w:rsidP="00FD2079"/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C431" w14:textId="77777777" w:rsidR="00DD034E" w:rsidRPr="00BA6855" w:rsidRDefault="00DD034E" w:rsidP="00FD2079"/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7872" w14:textId="77777777" w:rsidR="00DD034E" w:rsidRPr="00BA6855" w:rsidRDefault="00DD034E" w:rsidP="00FD2079"/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95C9" w14:textId="77777777" w:rsidR="00DD034E" w:rsidRPr="00BA6855" w:rsidRDefault="00DD034E" w:rsidP="00FD2079"/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131" w14:textId="77777777" w:rsidR="00DD034E" w:rsidRPr="00BA6855" w:rsidRDefault="00DD034E" w:rsidP="00FD2079"/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FAB4" w14:textId="77777777" w:rsidR="00DD034E" w:rsidRPr="00BA6855" w:rsidRDefault="00DD034E" w:rsidP="00FD2079"/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6F48" w14:textId="77777777" w:rsidR="00DD034E" w:rsidRPr="00BA6855" w:rsidRDefault="00DD034E" w:rsidP="00FD2079"/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F738" w14:textId="77777777" w:rsidR="00DD034E" w:rsidRPr="00BA6855" w:rsidRDefault="00DD034E" w:rsidP="00FD2079"/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05EC" w14:textId="77777777" w:rsidR="00DD034E" w:rsidRPr="00BA6855" w:rsidRDefault="00DD034E" w:rsidP="00FD2079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FBD7" w14:textId="77777777" w:rsidR="00DD034E" w:rsidRPr="00BA6855" w:rsidRDefault="00DD034E" w:rsidP="00FD2079"/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170E" w14:textId="77777777" w:rsidR="00DD034E" w:rsidRPr="00BA6855" w:rsidRDefault="00DD034E" w:rsidP="00FD2079"/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57DE2" w14:textId="77777777" w:rsidR="00DD034E" w:rsidRPr="00BA6855" w:rsidRDefault="00DD034E" w:rsidP="00FD2079">
            <w:pPr>
              <w:jc w:val="center"/>
            </w:pPr>
            <w:r w:rsidRPr="00BA6855">
              <w:t>1</w:t>
            </w:r>
          </w:p>
        </w:tc>
      </w:tr>
      <w:tr w:rsidR="00DD034E" w:rsidRPr="00BA6855" w14:paraId="0BB9063B" w14:textId="77777777" w:rsidTr="00FD2079">
        <w:trPr>
          <w:trHeight w:val="436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4EDA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4E4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048D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40E8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A25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C3C9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A16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0F54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257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D1F1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D855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6D3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1AFF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477EA" w14:textId="77777777" w:rsidR="00DD034E" w:rsidRPr="00BA6855" w:rsidRDefault="00DD034E" w:rsidP="00FD2079">
            <w:pPr>
              <w:jc w:val="center"/>
            </w:pPr>
            <w:r w:rsidRPr="00BA6855">
              <w:t>2</w:t>
            </w:r>
          </w:p>
        </w:tc>
      </w:tr>
      <w:tr w:rsidR="00DD034E" w:rsidRPr="00BA6855" w14:paraId="30CB74F4" w14:textId="77777777" w:rsidTr="00FD2079">
        <w:trPr>
          <w:trHeight w:val="433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BE14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EB64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4B46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7E4B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D020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D09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20F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9F3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1CE6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36D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E91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EB7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B9B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E6D14" w14:textId="77777777" w:rsidR="00DD034E" w:rsidRPr="00BA6855" w:rsidRDefault="00DD034E" w:rsidP="00FD2079">
            <w:pPr>
              <w:jc w:val="center"/>
            </w:pPr>
            <w:r w:rsidRPr="00BA6855">
              <w:t>3</w:t>
            </w:r>
          </w:p>
        </w:tc>
      </w:tr>
      <w:tr w:rsidR="00DD034E" w:rsidRPr="00BA6855" w14:paraId="3B5CA2FF" w14:textId="77777777" w:rsidTr="00FD2079">
        <w:trPr>
          <w:trHeight w:val="436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292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CAEB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5D6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4BC4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5A73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A2C0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9B3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6BB9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DED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F25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344F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B0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F933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BFA43" w14:textId="77777777" w:rsidR="00DD034E" w:rsidRPr="00BA6855" w:rsidRDefault="00DD034E" w:rsidP="00FD2079">
            <w:pPr>
              <w:jc w:val="center"/>
            </w:pPr>
            <w:r w:rsidRPr="00BA6855">
              <w:t>4</w:t>
            </w:r>
          </w:p>
        </w:tc>
      </w:tr>
      <w:tr w:rsidR="00DD034E" w:rsidRPr="00BA6855" w14:paraId="62AAF0F4" w14:textId="77777777" w:rsidTr="00FD2079">
        <w:trPr>
          <w:trHeight w:val="434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57D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8FB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6AA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DBC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C760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53C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646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0F6D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93D3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ED95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1E21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040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EF41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37FCE" w14:textId="77777777" w:rsidR="00DD034E" w:rsidRPr="00BA6855" w:rsidRDefault="00DD034E" w:rsidP="00FD2079">
            <w:pPr>
              <w:jc w:val="center"/>
            </w:pPr>
            <w:r w:rsidRPr="00BA6855">
              <w:t>5</w:t>
            </w:r>
          </w:p>
        </w:tc>
      </w:tr>
      <w:tr w:rsidR="00DD034E" w:rsidRPr="00BA6855" w14:paraId="3FA17132" w14:textId="77777777" w:rsidTr="00FD2079">
        <w:trPr>
          <w:trHeight w:val="434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8DD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1987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176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7EEF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0F7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660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F81F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C927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BBCD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120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072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B9D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5CF3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D93F1" w14:textId="77777777" w:rsidR="00DD034E" w:rsidRPr="00BA6855" w:rsidRDefault="00DD034E" w:rsidP="00FD2079">
            <w:pPr>
              <w:jc w:val="center"/>
            </w:pPr>
            <w:r w:rsidRPr="00BA6855">
              <w:t>6</w:t>
            </w:r>
          </w:p>
        </w:tc>
      </w:tr>
      <w:tr w:rsidR="00DD034E" w:rsidRPr="00BA6855" w14:paraId="536AE9A6" w14:textId="77777777" w:rsidTr="00FD2079">
        <w:trPr>
          <w:trHeight w:val="436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3B1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FAF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A3B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646F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EFB5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D67B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3D2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1CA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555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B7F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7D60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977B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07BA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F2D55" w14:textId="77777777" w:rsidR="00DD034E" w:rsidRPr="00BA6855" w:rsidRDefault="00DD034E" w:rsidP="00FD2079">
            <w:pPr>
              <w:jc w:val="center"/>
            </w:pPr>
            <w:r w:rsidRPr="00BA6855">
              <w:t>7</w:t>
            </w:r>
          </w:p>
        </w:tc>
      </w:tr>
      <w:tr w:rsidR="00DD034E" w:rsidRPr="00BA6855" w14:paraId="4C2A034D" w14:textId="77777777" w:rsidTr="00FD2079">
        <w:trPr>
          <w:trHeight w:val="434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1FE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1B33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9C5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E707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6ED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24B3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8BA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199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EE2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85B2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672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6C20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D315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C7CBB" w14:textId="77777777" w:rsidR="00DD034E" w:rsidRPr="00BA6855" w:rsidRDefault="00DD034E" w:rsidP="00FD2079">
            <w:pPr>
              <w:jc w:val="center"/>
            </w:pPr>
            <w:r w:rsidRPr="00BA6855">
              <w:t>8</w:t>
            </w:r>
          </w:p>
        </w:tc>
      </w:tr>
      <w:tr w:rsidR="00DD034E" w:rsidRPr="00BA6855" w14:paraId="75663147" w14:textId="77777777" w:rsidTr="00FD2079">
        <w:trPr>
          <w:trHeight w:val="43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02CD73FF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7BB01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DE624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2B637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52C3C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E9B84" w14:textId="77777777" w:rsidR="00DD034E" w:rsidRPr="00BA6855" w:rsidRDefault="00DD034E" w:rsidP="00FD2079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0E6C1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14A3F" w14:textId="77777777" w:rsidR="00DD034E" w:rsidRPr="00BA6855" w:rsidRDefault="00DD034E" w:rsidP="00FD207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A4A10" w14:textId="77777777" w:rsidR="00DD034E" w:rsidRPr="00BA6855" w:rsidRDefault="00DD034E" w:rsidP="00FD2079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80AB9" w14:textId="77777777" w:rsidR="00DD034E" w:rsidRPr="00BA6855" w:rsidRDefault="00DD034E" w:rsidP="00FD2079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03CE9" w14:textId="77777777" w:rsidR="00DD034E" w:rsidRPr="00BA6855" w:rsidRDefault="00DD034E" w:rsidP="00FD207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DB173" w14:textId="77777777" w:rsidR="00DD034E" w:rsidRPr="00BA6855" w:rsidRDefault="00DD034E" w:rsidP="00FD207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D7DE3" w14:textId="77777777" w:rsidR="00DD034E" w:rsidRPr="00BA6855" w:rsidRDefault="00DD034E" w:rsidP="00FD2079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E369FE" w14:textId="77777777" w:rsidR="00DD034E" w:rsidRPr="00BA6855" w:rsidRDefault="00DD034E" w:rsidP="00FD2079">
            <w:pPr>
              <w:jc w:val="center"/>
            </w:pPr>
            <w:r w:rsidRPr="00BA6855">
              <w:t>9</w:t>
            </w:r>
          </w:p>
        </w:tc>
      </w:tr>
    </w:tbl>
    <w:p w14:paraId="6C7D624F" w14:textId="77777777" w:rsidR="00DD034E" w:rsidRPr="00BA6855" w:rsidRDefault="00DD034E" w:rsidP="00FD2079">
      <w:pPr>
        <w:sectPr w:rsidR="00DD034E" w:rsidRPr="00BA6855">
          <w:pgSz w:w="11910" w:h="16840"/>
          <w:pgMar w:top="1320" w:right="100" w:bottom="1160" w:left="140" w:header="0" w:footer="963" w:gutter="0"/>
          <w:cols w:space="720"/>
        </w:sectPr>
      </w:pPr>
    </w:p>
    <w:p w14:paraId="213151BC" w14:textId="77777777" w:rsidR="00DD034E" w:rsidRPr="00BA6855" w:rsidRDefault="00DD034E" w:rsidP="00FD2079">
      <w:r w:rsidRPr="00BA6855"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7873FD5B" wp14:editId="14CB7FE7">
            <wp:simplePos x="0" y="0"/>
            <wp:positionH relativeFrom="page">
              <wp:posOffset>267970</wp:posOffset>
            </wp:positionH>
            <wp:positionV relativeFrom="page">
              <wp:posOffset>907314</wp:posOffset>
            </wp:positionV>
            <wp:extent cx="7159294" cy="9299448"/>
            <wp:effectExtent l="0" t="0" r="0" b="0"/>
            <wp:wrapNone/>
            <wp:docPr id="75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294" cy="929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95576" w14:textId="77777777" w:rsidR="00DD034E" w:rsidRPr="00BA6855" w:rsidRDefault="00DD034E" w:rsidP="00FD2079"/>
    <w:p w14:paraId="72F08A99" w14:textId="77777777" w:rsidR="00DD034E" w:rsidRPr="00BA6855" w:rsidRDefault="00DD034E" w:rsidP="00FD2079"/>
    <w:p w14:paraId="1101FDCE" w14:textId="77777777" w:rsidR="00DD034E" w:rsidRPr="00BA6855" w:rsidRDefault="00DD034E" w:rsidP="00FD2079"/>
    <w:p w14:paraId="147282CF" w14:textId="77777777" w:rsidR="00DD034E" w:rsidRPr="00BA6855" w:rsidRDefault="00DD034E" w:rsidP="00FD2079"/>
    <w:p w14:paraId="0810F0CE" w14:textId="77777777" w:rsidR="00DD034E" w:rsidRPr="00BA6855" w:rsidRDefault="00DD034E" w:rsidP="00FD2079"/>
    <w:p w14:paraId="0CF2CBC2" w14:textId="77777777" w:rsidR="00DD034E" w:rsidRPr="00BA6855" w:rsidRDefault="00DD034E" w:rsidP="00FD2079"/>
    <w:p w14:paraId="597F7870" w14:textId="77777777" w:rsidR="00DD034E" w:rsidRPr="00BA6855" w:rsidRDefault="00DD034E" w:rsidP="00FD2079"/>
    <w:p w14:paraId="0A3C4BEA" w14:textId="77777777" w:rsidR="00DD034E" w:rsidRPr="00BA6855" w:rsidRDefault="00DD034E" w:rsidP="00FD2079"/>
    <w:p w14:paraId="463900B6" w14:textId="77777777" w:rsidR="00DD034E" w:rsidRPr="00BA6855" w:rsidRDefault="00DD034E" w:rsidP="00FD2079"/>
    <w:p w14:paraId="13DD2282" w14:textId="77777777" w:rsidR="00DD034E" w:rsidRPr="00BA6855" w:rsidRDefault="00DD034E" w:rsidP="00FD2079"/>
    <w:p w14:paraId="25818748" w14:textId="77777777" w:rsidR="00DD034E" w:rsidRPr="00BA6855" w:rsidRDefault="00DD034E" w:rsidP="00FD2079"/>
    <w:p w14:paraId="752F9584" w14:textId="77777777" w:rsidR="00DD034E" w:rsidRPr="00BA6855" w:rsidRDefault="00DD034E" w:rsidP="00FD2079"/>
    <w:p w14:paraId="3D87EA48" w14:textId="77777777" w:rsidR="00DD034E" w:rsidRPr="00BA6855" w:rsidRDefault="00DD034E" w:rsidP="00FD2079"/>
    <w:p w14:paraId="2233936A" w14:textId="77777777" w:rsidR="00DD034E" w:rsidRPr="00BA6855" w:rsidRDefault="00DD034E" w:rsidP="00FD2079"/>
    <w:p w14:paraId="2FAB1962" w14:textId="77777777" w:rsidR="00DD034E" w:rsidRPr="00BA6855" w:rsidRDefault="00DD034E" w:rsidP="00FD2079"/>
    <w:p w14:paraId="51F99034" w14:textId="77777777" w:rsidR="00DD034E" w:rsidRPr="00BA6855" w:rsidRDefault="00DD034E" w:rsidP="00FD2079"/>
    <w:p w14:paraId="6E1DFF4B" w14:textId="77777777" w:rsidR="00DD034E" w:rsidRPr="00BA6855" w:rsidRDefault="00DD034E" w:rsidP="00FD2079"/>
    <w:p w14:paraId="0FD7C960" w14:textId="77777777" w:rsidR="00DD034E" w:rsidRPr="00BA6855" w:rsidRDefault="00DD034E" w:rsidP="00FD2079"/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25"/>
        <w:gridCol w:w="2410"/>
        <w:gridCol w:w="425"/>
        <w:gridCol w:w="2413"/>
      </w:tblGrid>
      <w:tr w:rsidR="00DD034E" w:rsidRPr="00BA6855" w14:paraId="2F2127B7" w14:textId="77777777">
        <w:trPr>
          <w:trHeight w:val="320"/>
        </w:trPr>
        <w:tc>
          <w:tcPr>
            <w:tcW w:w="9893" w:type="dxa"/>
            <w:gridSpan w:val="5"/>
            <w:tcBorders>
              <w:bottom w:val="single" w:sz="8" w:space="0" w:color="000000"/>
            </w:tcBorders>
          </w:tcPr>
          <w:p w14:paraId="6455155B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Institution</w:t>
            </w:r>
          </w:p>
        </w:tc>
      </w:tr>
      <w:tr w:rsidR="00DD034E" w:rsidRPr="00BA6855" w14:paraId="048A0424" w14:textId="77777777">
        <w:trPr>
          <w:trHeight w:val="323"/>
        </w:trPr>
        <w:tc>
          <w:tcPr>
            <w:tcW w:w="98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5FD6149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Collage</w:t>
            </w:r>
          </w:p>
        </w:tc>
      </w:tr>
      <w:tr w:rsidR="00DD034E" w:rsidRPr="00BA6855" w14:paraId="117376D0" w14:textId="77777777">
        <w:trPr>
          <w:trHeight w:val="320"/>
        </w:trPr>
        <w:tc>
          <w:tcPr>
            <w:tcW w:w="98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DCD8BA8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Program</w:t>
            </w:r>
          </w:p>
        </w:tc>
      </w:tr>
      <w:tr w:rsidR="00DD034E" w:rsidRPr="00BA6855" w14:paraId="7A7627F0" w14:textId="77777777">
        <w:trPr>
          <w:trHeight w:val="323"/>
        </w:trPr>
        <w:tc>
          <w:tcPr>
            <w:tcW w:w="98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5A1C7AE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Report Date:</w:t>
            </w:r>
          </w:p>
        </w:tc>
      </w:tr>
      <w:tr w:rsidR="00DD034E" w:rsidRPr="00BA6855" w14:paraId="399839AA" w14:textId="77777777">
        <w:trPr>
          <w:trHeight w:val="320"/>
        </w:trPr>
        <w:tc>
          <w:tcPr>
            <w:tcW w:w="9893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21E71834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Contact Information:</w:t>
            </w:r>
          </w:p>
        </w:tc>
      </w:tr>
      <w:tr w:rsidR="00DD034E" w:rsidRPr="00BA6855" w14:paraId="48B6D5DE" w14:textId="77777777">
        <w:trPr>
          <w:trHeight w:val="300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1FE90022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DD034E" w:rsidRPr="00BA6855" w14:paraId="51DD87AD" w14:textId="77777777">
        <w:trPr>
          <w:trHeight w:val="299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2937845C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Title:</w:t>
            </w:r>
          </w:p>
        </w:tc>
      </w:tr>
      <w:tr w:rsidR="00DD034E" w:rsidRPr="00BA6855" w14:paraId="4643BE39" w14:textId="77777777">
        <w:trPr>
          <w:trHeight w:val="299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3AAAD1EA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Email:</w:t>
            </w:r>
          </w:p>
        </w:tc>
      </w:tr>
      <w:tr w:rsidR="00DD034E" w:rsidRPr="00BA6855" w14:paraId="0D49C4A6" w14:textId="77777777">
        <w:trPr>
          <w:trHeight w:val="296"/>
        </w:trPr>
        <w:tc>
          <w:tcPr>
            <w:tcW w:w="9893" w:type="dxa"/>
            <w:gridSpan w:val="5"/>
            <w:tcBorders>
              <w:top w:val="dashSmallGap" w:sz="4" w:space="0" w:color="000000"/>
              <w:bottom w:val="single" w:sz="8" w:space="0" w:color="000000"/>
            </w:tcBorders>
          </w:tcPr>
          <w:p w14:paraId="2FE55DBC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Telephone and Mobile:</w:t>
            </w:r>
          </w:p>
        </w:tc>
      </w:tr>
      <w:tr w:rsidR="00DD034E" w:rsidRPr="00BA6855" w14:paraId="2E501DAA" w14:textId="77777777">
        <w:trPr>
          <w:trHeight w:val="323"/>
        </w:trPr>
        <w:tc>
          <w:tcPr>
            <w:tcW w:w="9893" w:type="dxa"/>
            <w:gridSpan w:val="5"/>
            <w:tcBorders>
              <w:top w:val="single" w:sz="8" w:space="0" w:color="000000"/>
              <w:bottom w:val="dashSmallGap" w:sz="4" w:space="0" w:color="000000"/>
            </w:tcBorders>
            <w:shd w:val="clear" w:color="auto" w:fill="DBE4F0"/>
          </w:tcPr>
          <w:p w14:paraId="6209D57E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Accreditation Information:</w:t>
            </w:r>
          </w:p>
        </w:tc>
      </w:tr>
      <w:tr w:rsidR="00DD034E" w:rsidRPr="00BA6855" w14:paraId="7D9BC59B" w14:textId="77777777">
        <w:trPr>
          <w:trHeight w:val="318"/>
        </w:trPr>
        <w:tc>
          <w:tcPr>
            <w:tcW w:w="42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28EC2E5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Types of Accreditation Decisions</w:t>
            </w:r>
          </w:p>
        </w:tc>
        <w:tc>
          <w:tcPr>
            <w:tcW w:w="4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D7B79D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3ABD581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Full</w:t>
            </w:r>
          </w:p>
        </w:tc>
        <w:tc>
          <w:tcPr>
            <w:tcW w:w="4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22A9D0B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D7671E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Conditional</w:t>
            </w:r>
          </w:p>
        </w:tc>
      </w:tr>
      <w:tr w:rsidR="00DD034E" w:rsidRPr="00BA6855" w14:paraId="74871C9B" w14:textId="77777777">
        <w:trPr>
          <w:trHeight w:val="318"/>
        </w:trPr>
        <w:tc>
          <w:tcPr>
            <w:tcW w:w="9893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 w14:paraId="5BF8D819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Start Date:</w:t>
            </w:r>
          </w:p>
        </w:tc>
      </w:tr>
      <w:tr w:rsidR="00DD034E" w:rsidRPr="00BA6855" w14:paraId="7A5B9943" w14:textId="77777777">
        <w:trPr>
          <w:trHeight w:val="299"/>
        </w:trPr>
        <w:tc>
          <w:tcPr>
            <w:tcW w:w="9893" w:type="dxa"/>
            <w:gridSpan w:val="5"/>
            <w:tcBorders>
              <w:top w:val="dashSmallGap" w:sz="4" w:space="0" w:color="000000"/>
            </w:tcBorders>
          </w:tcPr>
          <w:p w14:paraId="7E616B3A" w14:textId="77777777" w:rsidR="00DD034E" w:rsidRPr="005338F5" w:rsidRDefault="00DD034E" w:rsidP="00FD2079">
            <w:pPr>
              <w:jc w:val="right"/>
              <w:rPr>
                <w:rFonts w:ascii="Arial" w:hAnsi="Arial" w:cs="Arial"/>
                <w:b/>
                <w:bCs/>
              </w:rPr>
            </w:pPr>
            <w:r w:rsidRPr="005338F5">
              <w:rPr>
                <w:rFonts w:ascii="Arial" w:hAnsi="Arial" w:cs="Arial"/>
                <w:b/>
                <w:bCs/>
              </w:rPr>
              <w:t>End Date:</w:t>
            </w:r>
          </w:p>
        </w:tc>
      </w:tr>
    </w:tbl>
    <w:p w14:paraId="27138FA9" w14:textId="77777777" w:rsidR="00DD034E" w:rsidRPr="00BA6855" w:rsidRDefault="00DD034E" w:rsidP="00FD2079">
      <w:pPr>
        <w:sectPr w:rsidR="00DD034E" w:rsidRPr="00BA6855">
          <w:footerReference w:type="default" r:id="rId10"/>
          <w:pgSz w:w="11910" w:h="16850"/>
          <w:pgMar w:top="1420" w:right="100" w:bottom="280" w:left="140" w:header="0" w:footer="0" w:gutter="0"/>
          <w:cols w:space="720"/>
        </w:sectPr>
      </w:pPr>
    </w:p>
    <w:p w14:paraId="347B04A9" w14:textId="77777777" w:rsidR="00DD034E" w:rsidRPr="00BA6855" w:rsidRDefault="00DD034E" w:rsidP="00525E3B">
      <w:pPr>
        <w:bidi w:val="0"/>
        <w:ind w:left="1134"/>
      </w:pPr>
      <w:r w:rsidRPr="00BA6855">
        <w:lastRenderedPageBreak/>
        <w:t>1. Key Performance Indicators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70"/>
        <w:gridCol w:w="983"/>
        <w:gridCol w:w="981"/>
        <w:gridCol w:w="729"/>
        <w:gridCol w:w="875"/>
        <w:gridCol w:w="1456"/>
        <w:gridCol w:w="1023"/>
        <w:gridCol w:w="1273"/>
      </w:tblGrid>
      <w:tr w:rsidR="00DD034E" w:rsidRPr="00BA6855" w14:paraId="51A067F6" w14:textId="77777777" w:rsidTr="00FD2079">
        <w:trPr>
          <w:trHeight w:val="973"/>
        </w:trPr>
        <w:tc>
          <w:tcPr>
            <w:tcW w:w="8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E6E9F0F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Code</w:t>
            </w:r>
          </w:p>
        </w:tc>
        <w:tc>
          <w:tcPr>
            <w:tcW w:w="19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24D8F039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3184723B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Key Performance Indicators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411F0BC3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 xml:space="preserve">Targeted perform </w:t>
            </w:r>
            <w:proofErr w:type="spellStart"/>
            <w:r w:rsidRPr="005D1BDB">
              <w:rPr>
                <w:b/>
                <w:bCs/>
              </w:rPr>
              <w:t>ance</w:t>
            </w:r>
            <w:proofErr w:type="spellEnd"/>
          </w:p>
          <w:p w14:paraId="5F1318DF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level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AAE0577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 xml:space="preserve">Actual perform </w:t>
            </w:r>
            <w:proofErr w:type="spellStart"/>
            <w:r w:rsidRPr="005D1BDB">
              <w:rPr>
                <w:b/>
                <w:bCs/>
              </w:rPr>
              <w:t>ance</w:t>
            </w:r>
            <w:proofErr w:type="spellEnd"/>
          </w:p>
        </w:tc>
        <w:tc>
          <w:tcPr>
            <w:tcW w:w="160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1149A00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0E64978B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Internal benchmark</w:t>
            </w:r>
          </w:p>
        </w:tc>
        <w:tc>
          <w:tcPr>
            <w:tcW w:w="14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4416630C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29E2A781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External benchmark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7740BD74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09B0F0D2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64136E7F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New target</w:t>
            </w:r>
          </w:p>
        </w:tc>
        <w:tc>
          <w:tcPr>
            <w:tcW w:w="12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8496AF"/>
            <w:vAlign w:val="center"/>
          </w:tcPr>
          <w:p w14:paraId="5882DF8B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2FC6B66E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</w:p>
          <w:p w14:paraId="7551791E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Comments</w:t>
            </w:r>
          </w:p>
        </w:tc>
      </w:tr>
      <w:tr w:rsidR="00DD034E" w:rsidRPr="00BA6855" w14:paraId="6EBB7ADF" w14:textId="77777777" w:rsidTr="00FD2079">
        <w:trPr>
          <w:trHeight w:val="512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1C1302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3B60C4D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14:paraId="0A6D7927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2021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4CD945A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2021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14:paraId="7DC10999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2020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14:paraId="719A28AB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2019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4"/>
            <w:vAlign w:val="center"/>
          </w:tcPr>
          <w:p w14:paraId="42170C27" w14:textId="77777777" w:rsidR="00DD034E" w:rsidRPr="005D1BDB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D1BDB">
              <w:rPr>
                <w:b/>
                <w:bCs/>
              </w:rPr>
              <w:t>2021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AF"/>
            <w:vAlign w:val="center"/>
          </w:tcPr>
          <w:p w14:paraId="0939FA8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8496AF"/>
            <w:vAlign w:val="center"/>
          </w:tcPr>
          <w:p w14:paraId="104CD607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4D9D298F" w14:textId="77777777" w:rsidTr="00FD2079">
        <w:trPr>
          <w:trHeight w:val="1220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59CEC" w14:textId="77777777" w:rsidR="00DD034E" w:rsidRPr="00BA6855" w:rsidRDefault="00DD034E" w:rsidP="00525E3B">
            <w:pPr>
              <w:bidi w:val="0"/>
              <w:jc w:val="center"/>
            </w:pPr>
          </w:p>
          <w:p w14:paraId="3A41D064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4712F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Percentage of achieved indicators of the program operational plan</w:t>
            </w:r>
          </w:p>
          <w:p w14:paraId="1BD6DE49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objectives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A519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E04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2B00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88A1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5492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1FA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2E41C0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D2EBBAE" w14:textId="77777777" w:rsidTr="00FD2079">
        <w:trPr>
          <w:trHeight w:val="975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1F61" w14:textId="77777777" w:rsidR="00DD034E" w:rsidRPr="00BA6855" w:rsidRDefault="00DD034E" w:rsidP="00525E3B">
            <w:pPr>
              <w:bidi w:val="0"/>
              <w:jc w:val="center"/>
            </w:pPr>
          </w:p>
          <w:p w14:paraId="19D08A35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CF0B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Students' Evaluation of quality of learning experience in the</w:t>
            </w:r>
          </w:p>
          <w:p w14:paraId="33DDD740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program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8EA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7DBA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1963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96F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890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6D1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26EBBF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225B7BDB" w14:textId="77777777" w:rsidTr="00FD2079">
        <w:trPr>
          <w:trHeight w:val="734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CC04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8C12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Students' evaluation</w:t>
            </w:r>
          </w:p>
          <w:p w14:paraId="283F677B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of the quality of the courses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1A47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275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4B1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747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9AFE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07D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D9148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1A328FB1" w14:textId="77777777" w:rsidTr="00FD2079">
        <w:trPr>
          <w:trHeight w:val="7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4E69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E16C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Students' evaluation of the quality of</w:t>
            </w:r>
          </w:p>
          <w:p w14:paraId="5C33A674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scientific supervision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8F2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8AE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BBC6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A37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7FE1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0EE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F83C6A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115344F" w14:textId="77777777" w:rsidTr="00FD2079">
        <w:trPr>
          <w:trHeight w:val="60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F4355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6D909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Average time for</w:t>
            </w:r>
          </w:p>
          <w:p w14:paraId="24412136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students’ graduation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3E08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9283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381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9062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E949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706B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49C4F2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0592D190" w14:textId="77777777" w:rsidTr="00FD2079">
        <w:trPr>
          <w:trHeight w:val="7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7D9D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3AB62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Rate of students dropping out of the</w:t>
            </w:r>
          </w:p>
          <w:p w14:paraId="51627CAF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program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6144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AA7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D76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9FA7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404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F11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C06296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79F309A" w14:textId="77777777" w:rsidTr="00FD2079">
        <w:trPr>
          <w:trHeight w:val="60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3636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29899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Graduates’</w:t>
            </w:r>
          </w:p>
          <w:p w14:paraId="35D4FD79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employability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E74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1138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737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76A4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F06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835C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A3E543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63FDF19" w14:textId="77777777" w:rsidTr="00FD2079">
        <w:trPr>
          <w:trHeight w:val="976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8680C" w14:textId="77777777" w:rsidR="00DD034E" w:rsidRPr="00BA6855" w:rsidRDefault="00DD034E" w:rsidP="00525E3B">
            <w:pPr>
              <w:bidi w:val="0"/>
              <w:jc w:val="center"/>
            </w:pPr>
          </w:p>
          <w:p w14:paraId="005C87F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PG-8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3FB5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Employers' evaluation of the program graduates’</w:t>
            </w:r>
          </w:p>
          <w:p w14:paraId="416E044E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competency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80EC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CF95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52AE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E77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B05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F55E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1F0CED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107D1827" w14:textId="77777777" w:rsidTr="00FD2079">
        <w:trPr>
          <w:trHeight w:val="7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EBDC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3C3F4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Students' satisfaction with the</w:t>
            </w:r>
          </w:p>
          <w:p w14:paraId="71A12BBF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provided services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42D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9D12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C03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484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DCC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843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B63E33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368B2F9" w14:textId="77777777" w:rsidTr="00FD2079">
        <w:trPr>
          <w:trHeight w:val="60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39AE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593D0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Ratio of students to faculty members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76F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4CAD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075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FE3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DEE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7AE1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3F6DEB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1DE0C55" w14:textId="77777777" w:rsidTr="00FD2079">
        <w:trPr>
          <w:trHeight w:val="975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6FC29" w14:textId="77777777" w:rsidR="00DD034E" w:rsidRPr="00BA6855" w:rsidRDefault="00DD034E" w:rsidP="00525E3B">
            <w:pPr>
              <w:bidi w:val="0"/>
              <w:jc w:val="center"/>
            </w:pPr>
          </w:p>
          <w:p w14:paraId="2B24748E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84640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Percentage of faculty members’ distribution based</w:t>
            </w:r>
          </w:p>
          <w:p w14:paraId="5CCBD6D8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on academic ranking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E154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30F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D18B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26E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FA1A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D05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8BAFA4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8956542" w14:textId="77777777" w:rsidTr="00FD2079">
        <w:trPr>
          <w:trHeight w:val="7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BE5FB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2A480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Proportion of faculty members leaving the</w:t>
            </w:r>
          </w:p>
          <w:p w14:paraId="286DA5EE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program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376B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7A2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5B4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3A1F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9099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108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834FB4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88EA23D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9002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804F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Satisfaction of beneficiaries with learning resources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E198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6778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38ED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AFE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598F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50B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764DAB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0585638" w14:textId="77777777" w:rsidTr="005D1BDB">
        <w:trPr>
          <w:trHeight w:val="976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E796" w14:textId="77777777" w:rsidR="00DD034E" w:rsidRPr="00BA6855" w:rsidRDefault="00DD034E" w:rsidP="00525E3B">
            <w:pPr>
              <w:bidi w:val="0"/>
              <w:jc w:val="center"/>
            </w:pPr>
          </w:p>
          <w:p w14:paraId="0BAB2ED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10E01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Satisfaction of beneficiaries with research facilities</w:t>
            </w:r>
          </w:p>
          <w:p w14:paraId="11F307AB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and equipment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9F3A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520E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C834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259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FF4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D55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DA00AA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1614FAE2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081B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9F2E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Percentage of publications of faculty members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05CB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8F8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DB5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2C79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FE44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4DA9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41F305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175B1937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97184" w14:textId="77777777" w:rsidR="00DD034E" w:rsidRPr="00BA6855" w:rsidRDefault="00DD034E" w:rsidP="00525E3B">
            <w:pPr>
              <w:bidi w:val="0"/>
              <w:jc w:val="center"/>
            </w:pPr>
            <w:r w:rsidRPr="00BA6855">
              <w:lastRenderedPageBreak/>
              <w:t>KPI- PG-16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49E62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Rate of published research per faculty member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EFB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6133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BA12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2719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9E6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3B6B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F50204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2504DE43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30A94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A110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Citations rate in refereed journals</w:t>
            </w:r>
          </w:p>
          <w:p w14:paraId="6B44BFB9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per faculty member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FF0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EC9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1B0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6C3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06C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775E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132F28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146129BB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63D1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PG-18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1A9A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Percentage of students' publication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38F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876A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E35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6D97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97A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0DC8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59E2DD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59AB3C6D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9EB5" w14:textId="77777777" w:rsidR="00DD034E" w:rsidRPr="00BA6855" w:rsidRDefault="00DD034E" w:rsidP="00525E3B">
            <w:pPr>
              <w:bidi w:val="0"/>
              <w:jc w:val="center"/>
            </w:pPr>
          </w:p>
          <w:p w14:paraId="56F7734C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KPI- PG-19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1A06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Number of patents, innovative products, and awards of</w:t>
            </w:r>
          </w:p>
          <w:p w14:paraId="54665C34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excellence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C12D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B23F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053C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B2CB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0765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21F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785D97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6695C66" w14:textId="77777777" w:rsidTr="00FD2079">
        <w:trPr>
          <w:trHeight w:val="73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193A01E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166FE3C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Additional KPIs</w:t>
            </w:r>
          </w:p>
          <w:p w14:paraId="47343A69" w14:textId="77777777" w:rsidR="00DD034E" w:rsidRPr="00FE56A4" w:rsidRDefault="00DD034E" w:rsidP="00525E3B">
            <w:pPr>
              <w:bidi w:val="0"/>
              <w:jc w:val="center"/>
              <w:rPr>
                <w:sz w:val="20"/>
                <w:szCs w:val="20"/>
              </w:rPr>
            </w:pPr>
            <w:r w:rsidRPr="00FE56A4">
              <w:rPr>
                <w:sz w:val="20"/>
                <w:szCs w:val="20"/>
              </w:rPr>
              <w:t>(if any)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39B1963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CDCFED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752A75A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78F0237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2F8D750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0D0786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38A89503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41E36CD" w14:textId="77777777" w:rsidTr="00FD2079">
        <w:trPr>
          <w:trHeight w:val="565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A736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C85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701C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0AA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D28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7CD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A20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5A9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9DF720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7864CD4" w14:textId="77777777" w:rsidTr="00FD2079">
        <w:trPr>
          <w:trHeight w:val="531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4ECF" w14:textId="77777777" w:rsidR="00DD034E" w:rsidRPr="00BA6855" w:rsidRDefault="00DD034E" w:rsidP="00525E3B">
            <w:pPr>
              <w:bidi w:val="0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12A40" w14:textId="77777777" w:rsidR="00DD034E" w:rsidRPr="00BA6855" w:rsidRDefault="00DD034E" w:rsidP="00525E3B">
            <w:pPr>
              <w:bidi w:val="0"/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A4EE" w14:textId="77777777" w:rsidR="00DD034E" w:rsidRPr="00BA6855" w:rsidRDefault="00DD034E" w:rsidP="00525E3B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0379" w14:textId="77777777" w:rsidR="00DD034E" w:rsidRPr="00BA6855" w:rsidRDefault="00DD034E" w:rsidP="00525E3B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F799" w14:textId="77777777" w:rsidR="00DD034E" w:rsidRPr="00BA6855" w:rsidRDefault="00DD034E" w:rsidP="00525E3B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7CBA" w14:textId="77777777" w:rsidR="00DD034E" w:rsidRPr="00BA6855" w:rsidRDefault="00DD034E" w:rsidP="00525E3B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C4BD" w14:textId="77777777" w:rsidR="00DD034E" w:rsidRPr="00BA6855" w:rsidRDefault="00DD034E" w:rsidP="00525E3B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3FFC" w14:textId="77777777" w:rsidR="00DD034E" w:rsidRPr="00BA6855" w:rsidRDefault="00DD034E" w:rsidP="00525E3B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6584D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3F4AB9CB" w14:textId="77777777" w:rsidTr="00FD2079">
        <w:trPr>
          <w:trHeight w:val="553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261A" w14:textId="77777777" w:rsidR="00DD034E" w:rsidRPr="00BA6855" w:rsidRDefault="00DD034E" w:rsidP="00525E3B">
            <w:pPr>
              <w:bidi w:val="0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8790F" w14:textId="77777777" w:rsidR="00DD034E" w:rsidRPr="00BA6855" w:rsidRDefault="00DD034E" w:rsidP="00525E3B">
            <w:pPr>
              <w:bidi w:val="0"/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DE1C" w14:textId="77777777" w:rsidR="00DD034E" w:rsidRPr="00BA6855" w:rsidRDefault="00DD034E" w:rsidP="00525E3B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B1B6" w14:textId="77777777" w:rsidR="00DD034E" w:rsidRPr="00BA6855" w:rsidRDefault="00DD034E" w:rsidP="00525E3B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6F48" w14:textId="77777777" w:rsidR="00DD034E" w:rsidRPr="00BA6855" w:rsidRDefault="00DD034E" w:rsidP="00525E3B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E0AC" w14:textId="77777777" w:rsidR="00DD034E" w:rsidRPr="00BA6855" w:rsidRDefault="00DD034E" w:rsidP="00525E3B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BCCD8" w14:textId="77777777" w:rsidR="00DD034E" w:rsidRPr="00BA6855" w:rsidRDefault="00DD034E" w:rsidP="00525E3B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7AAC" w14:textId="77777777" w:rsidR="00DD034E" w:rsidRPr="00BA6855" w:rsidRDefault="00DD034E" w:rsidP="00525E3B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4EA3C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087B43D4" w14:textId="77777777" w:rsidTr="00FD2079">
        <w:trPr>
          <w:trHeight w:val="547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66ADA" w14:textId="77777777" w:rsidR="00DD034E" w:rsidRPr="00BA6855" w:rsidRDefault="00DD034E" w:rsidP="00525E3B">
            <w:pPr>
              <w:bidi w:val="0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DF953" w14:textId="77777777" w:rsidR="00DD034E" w:rsidRPr="00BA6855" w:rsidRDefault="00DD034E" w:rsidP="00525E3B">
            <w:pPr>
              <w:bidi w:val="0"/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AD9C" w14:textId="77777777" w:rsidR="00DD034E" w:rsidRPr="00BA6855" w:rsidRDefault="00DD034E" w:rsidP="00525E3B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05F3" w14:textId="77777777" w:rsidR="00DD034E" w:rsidRPr="00BA6855" w:rsidRDefault="00DD034E" w:rsidP="00525E3B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11AC" w14:textId="77777777" w:rsidR="00DD034E" w:rsidRPr="00BA6855" w:rsidRDefault="00DD034E" w:rsidP="00525E3B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B785" w14:textId="77777777" w:rsidR="00DD034E" w:rsidRPr="00BA6855" w:rsidRDefault="00DD034E" w:rsidP="00525E3B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4075" w14:textId="77777777" w:rsidR="00DD034E" w:rsidRPr="00BA6855" w:rsidRDefault="00DD034E" w:rsidP="00525E3B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ABDC" w14:textId="77777777" w:rsidR="00DD034E" w:rsidRPr="00BA6855" w:rsidRDefault="00DD034E" w:rsidP="00525E3B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3DEB5D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538BC96E" w14:textId="77777777" w:rsidTr="00FD2079">
        <w:trPr>
          <w:trHeight w:val="555"/>
        </w:trPr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C4D9" w14:textId="77777777" w:rsidR="00DD034E" w:rsidRPr="00BA6855" w:rsidRDefault="00DD034E" w:rsidP="00525E3B">
            <w:pPr>
              <w:bidi w:val="0"/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B8CF" w14:textId="77777777" w:rsidR="00DD034E" w:rsidRPr="00BA6855" w:rsidRDefault="00DD034E" w:rsidP="00525E3B">
            <w:pPr>
              <w:bidi w:val="0"/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C054" w14:textId="77777777" w:rsidR="00DD034E" w:rsidRPr="00BA6855" w:rsidRDefault="00DD034E" w:rsidP="00525E3B">
            <w:pPr>
              <w:bidi w:val="0"/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3C44" w14:textId="77777777" w:rsidR="00DD034E" w:rsidRPr="00BA6855" w:rsidRDefault="00DD034E" w:rsidP="00525E3B">
            <w:pPr>
              <w:bidi w:val="0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6F02C" w14:textId="77777777" w:rsidR="00DD034E" w:rsidRPr="00BA6855" w:rsidRDefault="00DD034E" w:rsidP="00525E3B">
            <w:pPr>
              <w:bidi w:val="0"/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77F1" w14:textId="77777777" w:rsidR="00DD034E" w:rsidRPr="00BA6855" w:rsidRDefault="00DD034E" w:rsidP="00525E3B">
            <w:pPr>
              <w:bidi w:val="0"/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159D" w14:textId="77777777" w:rsidR="00DD034E" w:rsidRPr="00BA6855" w:rsidRDefault="00DD034E" w:rsidP="00525E3B">
            <w:pPr>
              <w:bidi w:val="0"/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29A9" w14:textId="77777777" w:rsidR="00DD034E" w:rsidRPr="00BA6855" w:rsidRDefault="00DD034E" w:rsidP="00525E3B">
            <w:pPr>
              <w:bidi w:val="0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B1B87" w14:textId="77777777" w:rsidR="00DD034E" w:rsidRPr="00BA6855" w:rsidRDefault="00DD034E" w:rsidP="00525E3B">
            <w:pPr>
              <w:bidi w:val="0"/>
            </w:pPr>
          </w:p>
        </w:tc>
      </w:tr>
    </w:tbl>
    <w:p w14:paraId="34BB746D" w14:textId="77777777" w:rsidR="00DD034E" w:rsidRDefault="00DD034E" w:rsidP="00525E3B">
      <w:pPr>
        <w:bidi w:val="0"/>
        <w:rPr>
          <w:rtl/>
        </w:rPr>
      </w:pPr>
    </w:p>
    <w:p w14:paraId="166E4FEB" w14:textId="77777777" w:rsidR="00DD034E" w:rsidRPr="00D37AF6" w:rsidRDefault="00DD034E" w:rsidP="00525E3B">
      <w:pPr>
        <w:bidi w:val="0"/>
        <w:ind w:left="851"/>
        <w:rPr>
          <w:b/>
          <w:bCs/>
          <w:rtl/>
        </w:rPr>
      </w:pPr>
      <w:proofErr w:type="gramStart"/>
      <w:r w:rsidRPr="00D37AF6">
        <w:rPr>
          <w:rFonts w:hint="cs"/>
          <w:b/>
          <w:bCs/>
          <w:rtl/>
        </w:rPr>
        <w:t>2</w:t>
      </w:r>
      <w:r w:rsidRPr="00D37AF6">
        <w:rPr>
          <w:b/>
          <w:bCs/>
        </w:rPr>
        <w:t xml:space="preserve">  Statistical</w:t>
      </w:r>
      <w:proofErr w:type="gramEnd"/>
      <w:r w:rsidRPr="00D37AF6">
        <w:rPr>
          <w:b/>
          <w:bCs/>
        </w:rPr>
        <w:t xml:space="preserve"> Data</w:t>
      </w:r>
    </w:p>
    <w:p w14:paraId="20FCA771" w14:textId="77777777" w:rsidR="00DD034E" w:rsidRPr="00BA6855" w:rsidRDefault="00DD034E" w:rsidP="00525E3B">
      <w:pPr>
        <w:bidi w:val="0"/>
      </w:pPr>
    </w:p>
    <w:p w14:paraId="17B04EF4" w14:textId="77777777" w:rsidR="00DD034E" w:rsidRPr="00BA6855" w:rsidRDefault="00DD034E" w:rsidP="00525E3B">
      <w:pPr>
        <w:bidi w:val="0"/>
        <w:ind w:left="851"/>
      </w:pPr>
      <w:r>
        <w:rPr>
          <w:b/>
          <w:bCs/>
        </w:rPr>
        <w:t xml:space="preserve">2-1 </w:t>
      </w:r>
      <w:r w:rsidRPr="00D37AF6">
        <w:rPr>
          <w:b/>
          <w:bCs/>
        </w:rPr>
        <w:t>Students Statistics</w:t>
      </w:r>
      <w:r w:rsidRPr="00BA6855">
        <w:t xml:space="preserve"> (in the year concerned)</w:t>
      </w:r>
    </w:p>
    <w:p w14:paraId="61D1A342" w14:textId="77777777" w:rsidR="00DD034E" w:rsidRPr="00BA6855" w:rsidRDefault="00DD034E" w:rsidP="00525E3B">
      <w:pPr>
        <w:bidi w:val="0"/>
      </w:pP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691"/>
        <w:gridCol w:w="1276"/>
      </w:tblGrid>
      <w:tr w:rsidR="00DD034E" w:rsidRPr="00BA6855" w14:paraId="1CDBD636" w14:textId="77777777" w:rsidTr="00FD2079">
        <w:trPr>
          <w:trHeight w:val="253"/>
        </w:trPr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270F2CB" w14:textId="77777777" w:rsidR="00DD034E" w:rsidRPr="00EE0857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E0857">
              <w:rPr>
                <w:b/>
                <w:bCs/>
              </w:rPr>
              <w:t>No.</w:t>
            </w:r>
          </w:p>
        </w:tc>
        <w:tc>
          <w:tcPr>
            <w:tcW w:w="869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021F2B18" w14:textId="77777777" w:rsidR="00DD034E" w:rsidRPr="00EE0857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E0857">
              <w:rPr>
                <w:b/>
                <w:bCs/>
              </w:rPr>
              <w:t>Item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B8CCE3"/>
          </w:tcPr>
          <w:p w14:paraId="00C4E6EE" w14:textId="77777777" w:rsidR="00DD034E" w:rsidRPr="00EE0857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E0857">
              <w:rPr>
                <w:b/>
                <w:bCs/>
              </w:rPr>
              <w:t>Results</w:t>
            </w:r>
          </w:p>
        </w:tc>
      </w:tr>
      <w:tr w:rsidR="00DD034E" w:rsidRPr="00BA6855" w14:paraId="7804ABB9" w14:textId="77777777" w:rsidTr="00FD2079">
        <w:trPr>
          <w:trHeight w:val="253"/>
        </w:trPr>
        <w:tc>
          <w:tcPr>
            <w:tcW w:w="60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8B5A45D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6F46CF" w14:textId="77777777" w:rsidR="00DD034E" w:rsidRPr="00BA6855" w:rsidRDefault="00DD034E" w:rsidP="00525E3B">
            <w:pPr>
              <w:bidi w:val="0"/>
            </w:pPr>
            <w:r w:rsidRPr="00BA6855">
              <w:t>Number of students who started the program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 w14:paraId="66FC4C36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24769313" w14:textId="77777777" w:rsidTr="00FD2079">
        <w:trPr>
          <w:trHeight w:val="253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63CDEED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2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411AB7" w14:textId="77777777" w:rsidR="00DD034E" w:rsidRPr="00BA6855" w:rsidRDefault="00DD034E" w:rsidP="00525E3B">
            <w:pPr>
              <w:bidi w:val="0"/>
            </w:pPr>
            <w:r w:rsidRPr="00BA6855">
              <w:t>Number of students who graduated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4AAB88C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01B67983" w14:textId="77777777" w:rsidTr="00FD2079">
        <w:trPr>
          <w:trHeight w:val="246"/>
        </w:trPr>
        <w:tc>
          <w:tcPr>
            <w:tcW w:w="60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0CED" w14:textId="77777777" w:rsidR="00DD034E" w:rsidRPr="00BA6855" w:rsidRDefault="00DD034E" w:rsidP="00525E3B">
            <w:pPr>
              <w:bidi w:val="0"/>
              <w:jc w:val="center"/>
            </w:pPr>
          </w:p>
          <w:p w14:paraId="1AFDD5D0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3</w:t>
            </w:r>
          </w:p>
        </w:tc>
        <w:tc>
          <w:tcPr>
            <w:tcW w:w="9967" w:type="dxa"/>
            <w:gridSpan w:val="2"/>
            <w:tcBorders>
              <w:top w:val="single" w:sz="6" w:space="0" w:color="000000"/>
              <w:left w:val="single" w:sz="8" w:space="0" w:color="000000"/>
              <w:bottom w:val="dashSmallGap" w:sz="4" w:space="0" w:color="000000"/>
            </w:tcBorders>
            <w:vAlign w:val="center"/>
          </w:tcPr>
          <w:p w14:paraId="17004DD4" w14:textId="77777777" w:rsidR="00DD034E" w:rsidRPr="00BA6855" w:rsidRDefault="00DD034E" w:rsidP="00525E3B">
            <w:pPr>
              <w:bidi w:val="0"/>
            </w:pPr>
            <w:r w:rsidRPr="00BA6855">
              <w:t>Number of students who completed major tracks within the program (if applicable)</w:t>
            </w:r>
          </w:p>
        </w:tc>
      </w:tr>
      <w:tr w:rsidR="00DD034E" w:rsidRPr="00BA6855" w14:paraId="755D2557" w14:textId="77777777" w:rsidTr="00FD2079">
        <w:trPr>
          <w:trHeight w:val="244"/>
        </w:trPr>
        <w:tc>
          <w:tcPr>
            <w:tcW w:w="6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60529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69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A4DF11C" w14:textId="77777777" w:rsidR="00DD034E" w:rsidRPr="00BA6855" w:rsidRDefault="00DD034E" w:rsidP="00525E3B">
            <w:pPr>
              <w:bidi w:val="0"/>
            </w:pPr>
            <w:r w:rsidRPr="00BA6855">
              <w:t>a.</w:t>
            </w: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B277FC3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29CEBD50" w14:textId="77777777" w:rsidTr="00FD2079">
        <w:trPr>
          <w:trHeight w:val="241"/>
        </w:trPr>
        <w:tc>
          <w:tcPr>
            <w:tcW w:w="6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6E821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69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780FC53" w14:textId="77777777" w:rsidR="00DD034E" w:rsidRPr="00BA6855" w:rsidRDefault="00DD034E" w:rsidP="00525E3B">
            <w:pPr>
              <w:bidi w:val="0"/>
            </w:pPr>
            <w:r w:rsidRPr="00BA6855">
              <w:t>b</w:t>
            </w: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A5CEBCD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5F5986CC" w14:textId="77777777" w:rsidTr="00FD2079">
        <w:trPr>
          <w:trHeight w:val="248"/>
        </w:trPr>
        <w:tc>
          <w:tcPr>
            <w:tcW w:w="6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41757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8691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450492" w14:textId="77777777" w:rsidR="00DD034E" w:rsidRPr="00BA6855" w:rsidRDefault="00DD034E" w:rsidP="00525E3B">
            <w:pPr>
              <w:bidi w:val="0"/>
            </w:pPr>
            <w:r w:rsidRPr="00BA6855">
              <w:t>c.</w:t>
            </w: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</w:tcBorders>
          </w:tcPr>
          <w:p w14:paraId="07CD0585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262B52F4" w14:textId="77777777" w:rsidTr="00FD2079">
        <w:trPr>
          <w:trHeight w:val="253"/>
        </w:trPr>
        <w:tc>
          <w:tcPr>
            <w:tcW w:w="60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89524E4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B4FE11" w14:textId="77777777" w:rsidR="00DD034E" w:rsidRPr="00BA6855" w:rsidRDefault="00DD034E" w:rsidP="00525E3B">
            <w:pPr>
              <w:bidi w:val="0"/>
            </w:pPr>
            <w:r w:rsidRPr="00BA6855">
              <w:t>a. Number of students who completed the program in the minimal time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 w14:paraId="2683B7B5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792E0CAD" w14:textId="77777777" w:rsidTr="00FD2079">
        <w:trPr>
          <w:trHeight w:val="481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1A16F5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5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EF974F" w14:textId="77777777" w:rsidR="00DD034E" w:rsidRPr="00BA6855" w:rsidRDefault="00DD034E" w:rsidP="00525E3B">
            <w:pPr>
              <w:bidi w:val="0"/>
            </w:pPr>
            <w:r w:rsidRPr="00BA6855">
              <w:t>a. Percentage of students who completed the program in the minimal time</w:t>
            </w:r>
          </w:p>
          <w:p w14:paraId="788C9786" w14:textId="77777777" w:rsidR="00DD034E" w:rsidRPr="00BA6855" w:rsidRDefault="00DD034E" w:rsidP="00525E3B">
            <w:pPr>
              <w:bidi w:val="0"/>
            </w:pPr>
            <w:r w:rsidRPr="00BA6855">
              <w:t>(Completion rate)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49DEA30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322DAF5D" w14:textId="77777777" w:rsidTr="00FD2079">
        <w:trPr>
          <w:trHeight w:val="505"/>
        </w:trPr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A92F7F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6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9015A5" w14:textId="77777777" w:rsidR="00DD034E" w:rsidRPr="00BA6855" w:rsidRDefault="00DD034E" w:rsidP="00525E3B">
            <w:pPr>
              <w:bidi w:val="0"/>
            </w:pPr>
            <w:r w:rsidRPr="00BA6855">
              <w:t>Number of students who completed an intermediate award specified as an early exit point (if any)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9B342E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318C9AE9" w14:textId="77777777" w:rsidTr="00FD2079">
        <w:trPr>
          <w:trHeight w:val="506"/>
        </w:trPr>
        <w:tc>
          <w:tcPr>
            <w:tcW w:w="60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D56C8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7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14:paraId="1DE701E3" w14:textId="77777777" w:rsidR="00DD034E" w:rsidRPr="00BA6855" w:rsidRDefault="00DD034E" w:rsidP="00525E3B">
            <w:pPr>
              <w:bidi w:val="0"/>
            </w:pPr>
            <w:r w:rsidRPr="00BA6855">
              <w:t>Percentage of students who completed an intermediate award specified as an early exit point (if any)</w:t>
            </w:r>
          </w:p>
        </w:tc>
        <w:tc>
          <w:tcPr>
            <w:tcW w:w="1276" w:type="dxa"/>
            <w:tcBorders>
              <w:top w:val="single" w:sz="6" w:space="0" w:color="000000"/>
              <w:left w:val="dashSmallGap" w:sz="4" w:space="0" w:color="000000"/>
              <w:bottom w:val="single" w:sz="8" w:space="0" w:color="000000"/>
            </w:tcBorders>
          </w:tcPr>
          <w:p w14:paraId="42402307" w14:textId="77777777" w:rsidR="00DD034E" w:rsidRPr="00BA6855" w:rsidRDefault="00DD034E" w:rsidP="00525E3B">
            <w:pPr>
              <w:bidi w:val="0"/>
            </w:pPr>
          </w:p>
        </w:tc>
      </w:tr>
    </w:tbl>
    <w:p w14:paraId="7A1FAE8A" w14:textId="77777777" w:rsidR="00DD034E" w:rsidRDefault="00DD034E" w:rsidP="00525E3B">
      <w:pPr>
        <w:bidi w:val="0"/>
        <w:ind w:left="993"/>
        <w:rPr>
          <w:rFonts w:cstheme="minorHAnsi"/>
          <w:i/>
          <w:iCs/>
          <w:sz w:val="18"/>
          <w:szCs w:val="18"/>
        </w:rPr>
      </w:pPr>
      <w:r w:rsidRPr="00EE0857">
        <w:rPr>
          <w:rFonts w:cstheme="minorHAnsi"/>
          <w:i/>
          <w:iCs/>
          <w:sz w:val="18"/>
          <w:szCs w:val="18"/>
        </w:rPr>
        <w:t>Insert a separate table for the main campus and each branch</w:t>
      </w:r>
    </w:p>
    <w:p w14:paraId="2C77D26E" w14:textId="77777777" w:rsidR="00DD034E" w:rsidRDefault="00DD034E" w:rsidP="00525E3B">
      <w:pPr>
        <w:bidi w:val="0"/>
        <w:ind w:left="993"/>
        <w:rPr>
          <w:rFonts w:cstheme="minorHAnsi"/>
          <w:i/>
          <w:iCs/>
          <w:sz w:val="18"/>
          <w:szCs w:val="18"/>
        </w:rPr>
      </w:pPr>
    </w:p>
    <w:p w14:paraId="0BD087D4" w14:textId="77777777" w:rsidR="009F56F7" w:rsidRDefault="009F56F7" w:rsidP="00525E3B">
      <w:pPr>
        <w:tabs>
          <w:tab w:val="left" w:pos="3690"/>
        </w:tabs>
        <w:bidi w:val="0"/>
        <w:ind w:left="993"/>
        <w:rPr>
          <w:rFonts w:cstheme="minorHAnsi"/>
          <w:i/>
          <w:iCs/>
          <w:sz w:val="18"/>
          <w:szCs w:val="18"/>
        </w:rPr>
      </w:pPr>
    </w:p>
    <w:p w14:paraId="59F77687" w14:textId="77777777" w:rsidR="00127928" w:rsidRDefault="00127928" w:rsidP="00127928">
      <w:pPr>
        <w:tabs>
          <w:tab w:val="left" w:pos="3690"/>
        </w:tabs>
        <w:bidi w:val="0"/>
        <w:rPr>
          <w:b/>
          <w:bCs/>
        </w:rPr>
      </w:pPr>
    </w:p>
    <w:p w14:paraId="058B00D3" w14:textId="77777777" w:rsidR="00DD034E" w:rsidRPr="00953299" w:rsidRDefault="00127928" w:rsidP="00127928">
      <w:pPr>
        <w:tabs>
          <w:tab w:val="left" w:pos="3690"/>
        </w:tabs>
        <w:bidi w:val="0"/>
        <w:rPr>
          <w:b/>
          <w:bCs/>
          <w:rtl/>
        </w:rPr>
      </w:pPr>
      <w:r>
        <w:rPr>
          <w:b/>
          <w:bCs/>
        </w:rPr>
        <w:lastRenderedPageBreak/>
        <w:t xml:space="preserve">                   </w:t>
      </w:r>
      <w:r w:rsidR="00DD034E" w:rsidRPr="00953299">
        <w:rPr>
          <w:b/>
          <w:bCs/>
        </w:rPr>
        <w:t>2-2 Program Learning Outcomes Assessment Results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910"/>
        <w:gridCol w:w="2407"/>
        <w:gridCol w:w="1764"/>
        <w:gridCol w:w="1502"/>
      </w:tblGrid>
      <w:tr w:rsidR="00DD034E" w:rsidRPr="00BA6855" w14:paraId="5BAD7BA4" w14:textId="77777777" w:rsidTr="00FD2079">
        <w:trPr>
          <w:trHeight w:val="505"/>
        </w:trPr>
        <w:tc>
          <w:tcPr>
            <w:tcW w:w="555" w:type="dxa"/>
            <w:shd w:val="clear" w:color="auto" w:fill="B8CCE3"/>
            <w:vAlign w:val="center"/>
          </w:tcPr>
          <w:p w14:paraId="40AB41B8" w14:textId="77777777" w:rsidR="00DD034E" w:rsidRPr="00953299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953299">
              <w:rPr>
                <w:b/>
                <w:bCs/>
              </w:rPr>
              <w:t>#</w:t>
            </w:r>
          </w:p>
        </w:tc>
        <w:tc>
          <w:tcPr>
            <w:tcW w:w="3910" w:type="dxa"/>
            <w:tcBorders>
              <w:right w:val="single" w:sz="4" w:space="0" w:color="000000"/>
            </w:tcBorders>
            <w:shd w:val="clear" w:color="auto" w:fill="B8CCE3"/>
            <w:vAlign w:val="center"/>
          </w:tcPr>
          <w:p w14:paraId="050509FD" w14:textId="77777777" w:rsidR="00DD034E" w:rsidRPr="00953299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953299">
              <w:rPr>
                <w:b/>
                <w:bCs/>
              </w:rPr>
              <w:t>Program Learning Outcomes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2D5CCFBB" w14:textId="77777777" w:rsidR="00DD034E" w:rsidRPr="00953299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953299">
              <w:rPr>
                <w:b/>
                <w:bCs/>
              </w:rPr>
              <w:t>Assessment Methods</w:t>
            </w:r>
          </w:p>
          <w:p w14:paraId="5C9A01D6" w14:textId="77777777" w:rsidR="00DD034E" w:rsidRPr="00953299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953299">
              <w:rPr>
                <w:b/>
                <w:bCs/>
              </w:rPr>
              <w:t>(Direct and Indirect)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1B4564D5" w14:textId="77777777" w:rsidR="00DD034E" w:rsidRPr="00953299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953299">
              <w:rPr>
                <w:b/>
                <w:bCs/>
              </w:rPr>
              <w:t>Performance Target</w:t>
            </w:r>
          </w:p>
        </w:tc>
        <w:tc>
          <w:tcPr>
            <w:tcW w:w="1502" w:type="dxa"/>
            <w:tcBorders>
              <w:left w:val="single" w:sz="4" w:space="0" w:color="000000"/>
            </w:tcBorders>
            <w:shd w:val="clear" w:color="auto" w:fill="B8CCE3"/>
            <w:vAlign w:val="center"/>
          </w:tcPr>
          <w:p w14:paraId="5039FD0B" w14:textId="77777777" w:rsidR="00DD034E" w:rsidRPr="00953299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953299">
              <w:rPr>
                <w:b/>
                <w:bCs/>
              </w:rPr>
              <w:t>Results</w:t>
            </w:r>
          </w:p>
        </w:tc>
      </w:tr>
      <w:tr w:rsidR="00DD034E" w:rsidRPr="00BA6855" w14:paraId="5C15AD74" w14:textId="77777777" w:rsidTr="00FD2079">
        <w:trPr>
          <w:trHeight w:val="251"/>
        </w:trPr>
        <w:tc>
          <w:tcPr>
            <w:tcW w:w="10138" w:type="dxa"/>
            <w:gridSpan w:val="5"/>
            <w:tcBorders>
              <w:bottom w:val="single" w:sz="4" w:space="0" w:color="000000"/>
            </w:tcBorders>
            <w:shd w:val="clear" w:color="auto" w:fill="DBE4F0"/>
            <w:vAlign w:val="center"/>
          </w:tcPr>
          <w:p w14:paraId="296D2AF4" w14:textId="77777777" w:rsidR="00DD034E" w:rsidRPr="00953299" w:rsidRDefault="00DD034E" w:rsidP="00525E3B">
            <w:pPr>
              <w:bidi w:val="0"/>
              <w:rPr>
                <w:b/>
                <w:bCs/>
              </w:rPr>
            </w:pPr>
            <w:r w:rsidRPr="00953299">
              <w:rPr>
                <w:b/>
                <w:bCs/>
              </w:rPr>
              <w:t>Knowledge and Understanding</w:t>
            </w:r>
          </w:p>
        </w:tc>
      </w:tr>
      <w:tr w:rsidR="00DD034E" w:rsidRPr="00BA6855" w14:paraId="26099244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46AC1AAD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K1</w:t>
            </w:r>
          </w:p>
        </w:tc>
        <w:tc>
          <w:tcPr>
            <w:tcW w:w="3910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5388290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299AC4A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31768BE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2BE25CA9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4EBB07B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583D107F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K2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39AEB12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7DCEF6E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07E34F5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36689367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21951F28" w14:textId="77777777" w:rsidTr="00FD2079">
        <w:trPr>
          <w:trHeight w:val="277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40DE4543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K3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2A13E85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58C62D7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5CC48B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490D62D3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5D29B10F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70D90796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K4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5104FF5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7C3FA7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46D06A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25A59AA0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F75A246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237A6A7C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K..</w:t>
            </w:r>
          </w:p>
        </w:tc>
        <w:tc>
          <w:tcPr>
            <w:tcW w:w="3910" w:type="dxa"/>
            <w:tcBorders>
              <w:top w:val="dashSmallGap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53EF5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10A8D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2A966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7D8B3C7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2F93B2B" w14:textId="77777777" w:rsidTr="00FD2079">
        <w:trPr>
          <w:trHeight w:val="253"/>
        </w:trPr>
        <w:tc>
          <w:tcPr>
            <w:tcW w:w="10138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14:paraId="1EDF2E20" w14:textId="77777777" w:rsidR="00DD034E" w:rsidRPr="00953299" w:rsidRDefault="00DD034E" w:rsidP="00525E3B">
            <w:pPr>
              <w:bidi w:val="0"/>
              <w:rPr>
                <w:b/>
                <w:bCs/>
              </w:rPr>
            </w:pPr>
            <w:r w:rsidRPr="00953299">
              <w:rPr>
                <w:b/>
                <w:bCs/>
              </w:rPr>
              <w:t>Skills</w:t>
            </w:r>
          </w:p>
        </w:tc>
      </w:tr>
      <w:tr w:rsidR="00DD034E" w:rsidRPr="00BA6855" w14:paraId="2801FBAB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5E5FCDA4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S1</w:t>
            </w:r>
          </w:p>
        </w:tc>
        <w:tc>
          <w:tcPr>
            <w:tcW w:w="3910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1C60F18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E1DD56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6990ADB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6E64B1B2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404FB5F2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6F20884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S2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E196F6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0D47BD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329FDFB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3A57406F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0E963B88" w14:textId="77777777" w:rsidTr="00FD2079">
        <w:trPr>
          <w:trHeight w:val="277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4D03D3A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S3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26DBF6E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5F9CB79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1A3BFF5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0AC04EA8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44C0455D" w14:textId="77777777" w:rsidTr="00FD2079">
        <w:trPr>
          <w:trHeight w:val="276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3476823C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S4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16F099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5BD0D9B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763D7A8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2F936617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3755CC31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1F31E5CA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S..</w:t>
            </w:r>
          </w:p>
        </w:tc>
        <w:tc>
          <w:tcPr>
            <w:tcW w:w="3910" w:type="dxa"/>
            <w:tcBorders>
              <w:top w:val="dashSmallGap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494A8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BCF63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3E2EF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69B854E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F109A5E" w14:textId="77777777" w:rsidTr="00FD2079">
        <w:trPr>
          <w:trHeight w:val="253"/>
        </w:trPr>
        <w:tc>
          <w:tcPr>
            <w:tcW w:w="10138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14:paraId="71874FE3" w14:textId="77777777" w:rsidR="00DD034E" w:rsidRPr="00953299" w:rsidRDefault="00DD034E" w:rsidP="00525E3B">
            <w:pPr>
              <w:bidi w:val="0"/>
              <w:rPr>
                <w:b/>
                <w:bCs/>
              </w:rPr>
            </w:pPr>
            <w:r w:rsidRPr="00953299">
              <w:rPr>
                <w:b/>
                <w:bCs/>
              </w:rPr>
              <w:t>Values</w:t>
            </w:r>
          </w:p>
        </w:tc>
      </w:tr>
      <w:tr w:rsidR="00DD034E" w:rsidRPr="00BA6855" w14:paraId="56C852DD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6AFEFF5B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V1</w:t>
            </w:r>
          </w:p>
        </w:tc>
        <w:tc>
          <w:tcPr>
            <w:tcW w:w="3910" w:type="dxa"/>
            <w:tcBorders>
              <w:top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539745F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6D63CA9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286066C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15541C24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756779C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5E1FD48E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V2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062A377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1C9F591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282A181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71EB9F98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722BD64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4B37A35E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V3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3083253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32368CB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71C0052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6E9221AC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63DF31BB" w14:textId="77777777" w:rsidTr="00FD2079">
        <w:trPr>
          <w:trHeight w:val="277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0AC8938D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V4</w:t>
            </w:r>
          </w:p>
        </w:tc>
        <w:tc>
          <w:tcPr>
            <w:tcW w:w="3910" w:type="dxa"/>
            <w:tcBorders>
              <w:top w:val="dashSmallGap" w:sz="6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4BD1433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360B86C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  <w:right w:val="single" w:sz="4" w:space="0" w:color="000000"/>
            </w:tcBorders>
            <w:vAlign w:val="center"/>
          </w:tcPr>
          <w:p w14:paraId="733DF07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dashSmallGap" w:sz="6" w:space="0" w:color="000000"/>
            </w:tcBorders>
            <w:vAlign w:val="center"/>
          </w:tcPr>
          <w:p w14:paraId="2A3F9260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487954BD" w14:textId="77777777" w:rsidTr="00FD2079">
        <w:trPr>
          <w:trHeight w:val="275"/>
        </w:trPr>
        <w:tc>
          <w:tcPr>
            <w:tcW w:w="5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0483D05E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V..</w:t>
            </w:r>
          </w:p>
        </w:tc>
        <w:tc>
          <w:tcPr>
            <w:tcW w:w="3910" w:type="dxa"/>
            <w:tcBorders>
              <w:top w:val="dashSmallGap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DD5C2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2407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25DC6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764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851BC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502" w:type="dxa"/>
            <w:tcBorders>
              <w:top w:val="dashSmallGap" w:sz="6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287A2B2" w14:textId="77777777" w:rsidR="00DD034E" w:rsidRPr="00BA6855" w:rsidRDefault="00DD034E" w:rsidP="00525E3B">
            <w:pPr>
              <w:bidi w:val="0"/>
              <w:jc w:val="center"/>
            </w:pPr>
          </w:p>
        </w:tc>
      </w:tr>
    </w:tbl>
    <w:p w14:paraId="71B4BAD6" w14:textId="77777777" w:rsidR="00DD034E" w:rsidRPr="00953299" w:rsidRDefault="00DD034E" w:rsidP="00127928">
      <w:pPr>
        <w:bidi w:val="0"/>
        <w:spacing w:after="0"/>
        <w:ind w:left="851"/>
        <w:rPr>
          <w:rFonts w:cstheme="minorHAnsi"/>
          <w:i/>
          <w:iCs/>
          <w:sz w:val="20"/>
          <w:szCs w:val="20"/>
        </w:rPr>
      </w:pPr>
      <w:r w:rsidRPr="00953299">
        <w:rPr>
          <w:rFonts w:cstheme="minorHAnsi"/>
          <w:i/>
          <w:iCs/>
          <w:sz w:val="20"/>
          <w:szCs w:val="20"/>
        </w:rPr>
        <w:t>*Include the results of measured learning outcomes during the year of the report according to the program plan for measuring learning outcomes</w:t>
      </w:r>
    </w:p>
    <w:p w14:paraId="3D709E53" w14:textId="77777777" w:rsidR="00DD034E" w:rsidRPr="00953299" w:rsidRDefault="00DD034E" w:rsidP="00127928">
      <w:pPr>
        <w:bidi w:val="0"/>
        <w:spacing w:after="0"/>
        <w:ind w:left="851"/>
        <w:rPr>
          <w:rFonts w:cstheme="minorHAnsi"/>
          <w:i/>
          <w:iCs/>
          <w:sz w:val="20"/>
          <w:szCs w:val="20"/>
        </w:rPr>
      </w:pPr>
      <w:r w:rsidRPr="00953299">
        <w:rPr>
          <w:rFonts w:cstheme="minorHAnsi"/>
          <w:i/>
          <w:iCs/>
          <w:sz w:val="20"/>
          <w:szCs w:val="20"/>
        </w:rPr>
        <w:t>** Attach a separate report on the program learning outcomes assessment results for male and female sections and for each branch (if any)</w:t>
      </w:r>
    </w:p>
    <w:p w14:paraId="2476B64A" w14:textId="77777777" w:rsidR="00DD034E" w:rsidRPr="00E2007E" w:rsidRDefault="00DD034E" w:rsidP="00127928">
      <w:pPr>
        <w:bidi w:val="0"/>
        <w:spacing w:after="0"/>
        <w:ind w:left="993"/>
        <w:rPr>
          <w:b/>
          <w:bCs/>
        </w:rPr>
      </w:pPr>
      <w:r w:rsidRPr="00E2007E">
        <w:rPr>
          <w:b/>
          <w:bCs/>
        </w:rPr>
        <w:t>2-3 Evaluation of Courses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91"/>
        <w:gridCol w:w="1491"/>
        <w:gridCol w:w="1656"/>
        <w:gridCol w:w="2989"/>
      </w:tblGrid>
      <w:tr w:rsidR="00DD034E" w:rsidRPr="00BA6855" w14:paraId="395D6D17" w14:textId="77777777" w:rsidTr="00FD2079">
        <w:trPr>
          <w:trHeight w:val="740"/>
        </w:trPr>
        <w:tc>
          <w:tcPr>
            <w:tcW w:w="1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793BEA14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2007E">
              <w:rPr>
                <w:b/>
                <w:bCs/>
              </w:rPr>
              <w:t>Course Code</w:t>
            </w:r>
          </w:p>
        </w:tc>
        <w:tc>
          <w:tcPr>
            <w:tcW w:w="2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A90001F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2007E">
              <w:rPr>
                <w:b/>
                <w:bCs/>
              </w:rPr>
              <w:t>Course Title</w:t>
            </w: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51616CAB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2007E">
              <w:rPr>
                <w:b/>
                <w:bCs/>
              </w:rPr>
              <w:t>Student Evaluation</w:t>
            </w:r>
          </w:p>
          <w:p w14:paraId="2192B9EF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proofErr w:type="gramStart"/>
            <w:r w:rsidRPr="00E2007E">
              <w:rPr>
                <w:b/>
                <w:bCs/>
              </w:rPr>
              <w:t xml:space="preserve">( </w:t>
            </w:r>
            <w:r w:rsidRPr="00E2007E">
              <w:t>Yes</w:t>
            </w:r>
            <w:proofErr w:type="gramEnd"/>
            <w:r w:rsidRPr="00E2007E">
              <w:t>-No</w:t>
            </w:r>
            <w:r w:rsidRPr="00E2007E">
              <w:rPr>
                <w:b/>
                <w:bCs/>
              </w:rPr>
              <w:t>)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14F3C930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2007E">
              <w:rPr>
                <w:b/>
                <w:bCs/>
              </w:rPr>
              <w:t>Other Evaluations</w:t>
            </w:r>
          </w:p>
          <w:p w14:paraId="6779F53A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2007E">
              <w:rPr>
                <w:b/>
                <w:bCs/>
              </w:rPr>
              <w:t>(</w:t>
            </w:r>
            <w:r w:rsidRPr="00E2007E">
              <w:t>specify</w:t>
            </w:r>
            <w:r w:rsidRPr="00E2007E">
              <w:rPr>
                <w:b/>
                <w:bCs/>
              </w:rPr>
              <w:t>)</w:t>
            </w:r>
          </w:p>
        </w:tc>
        <w:tc>
          <w:tcPr>
            <w:tcW w:w="29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8CCE3"/>
            <w:vAlign w:val="center"/>
          </w:tcPr>
          <w:p w14:paraId="4CC19427" w14:textId="77777777" w:rsidR="00DD034E" w:rsidRPr="00E2007E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E2007E">
              <w:rPr>
                <w:b/>
                <w:bCs/>
              </w:rPr>
              <w:t>Developmental Recommendations</w:t>
            </w:r>
          </w:p>
        </w:tc>
      </w:tr>
      <w:tr w:rsidR="00DD034E" w:rsidRPr="00BA6855" w14:paraId="6639DC22" w14:textId="77777777">
        <w:trPr>
          <w:trHeight w:val="282"/>
        </w:trPr>
        <w:tc>
          <w:tcPr>
            <w:tcW w:w="1013" w:type="dxa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502EEBCA" w14:textId="77777777" w:rsidR="00DD034E" w:rsidRPr="00BA6855" w:rsidRDefault="00DD034E" w:rsidP="00525E3B">
            <w:pPr>
              <w:bidi w:val="0"/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3187575" w14:textId="77777777" w:rsidR="00DD034E" w:rsidRPr="00BA6855" w:rsidRDefault="00DD034E" w:rsidP="00525E3B">
            <w:pPr>
              <w:bidi w:val="0"/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C5ED182" w14:textId="77777777" w:rsidR="00DD034E" w:rsidRPr="00BA6855" w:rsidRDefault="00DD034E" w:rsidP="00525E3B">
            <w:pPr>
              <w:bidi w:val="0"/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C98576B" w14:textId="77777777" w:rsidR="00DD034E" w:rsidRPr="00BA6855" w:rsidRDefault="00DD034E" w:rsidP="00525E3B">
            <w:pPr>
              <w:bidi w:val="0"/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</w:tcBorders>
          </w:tcPr>
          <w:p w14:paraId="2B5E92FE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52F43DA7" w14:textId="7777777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14:paraId="54BEF797" w14:textId="77777777" w:rsidR="00DD034E" w:rsidRPr="00BA6855" w:rsidRDefault="00DD034E" w:rsidP="00525E3B">
            <w:pPr>
              <w:bidi w:val="0"/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D2D43A2" w14:textId="77777777" w:rsidR="00DD034E" w:rsidRPr="00BA6855" w:rsidRDefault="00DD034E" w:rsidP="00525E3B">
            <w:pPr>
              <w:bidi w:val="0"/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C886749" w14:textId="77777777" w:rsidR="00DD034E" w:rsidRPr="00BA6855" w:rsidRDefault="00DD034E" w:rsidP="00525E3B">
            <w:pPr>
              <w:bidi w:val="0"/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7EF0F4B" w14:textId="77777777" w:rsidR="00DD034E" w:rsidRPr="00BA6855" w:rsidRDefault="00DD034E" w:rsidP="00525E3B">
            <w:pPr>
              <w:bidi w:val="0"/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592A9DCA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7C714243" w14:textId="77777777">
        <w:trPr>
          <w:trHeight w:val="285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14:paraId="7EEDFF63" w14:textId="77777777" w:rsidR="00DD034E" w:rsidRPr="00BA6855" w:rsidRDefault="00DD034E" w:rsidP="00525E3B">
            <w:pPr>
              <w:bidi w:val="0"/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B6B835C" w14:textId="77777777" w:rsidR="00DD034E" w:rsidRPr="00BA6855" w:rsidRDefault="00DD034E" w:rsidP="00525E3B">
            <w:pPr>
              <w:bidi w:val="0"/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69B26C8" w14:textId="77777777" w:rsidR="00DD034E" w:rsidRPr="00BA6855" w:rsidRDefault="00DD034E" w:rsidP="00525E3B">
            <w:pPr>
              <w:bidi w:val="0"/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92B8FA2" w14:textId="77777777" w:rsidR="00DD034E" w:rsidRPr="00BA6855" w:rsidRDefault="00DD034E" w:rsidP="00525E3B">
            <w:pPr>
              <w:bidi w:val="0"/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173236E9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0D0877B9" w14:textId="7777777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14:paraId="2007F855" w14:textId="77777777" w:rsidR="00DD034E" w:rsidRPr="00BA6855" w:rsidRDefault="00DD034E" w:rsidP="00525E3B">
            <w:pPr>
              <w:bidi w:val="0"/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CCE8F3F" w14:textId="77777777" w:rsidR="00DD034E" w:rsidRPr="00BA6855" w:rsidRDefault="00DD034E" w:rsidP="00525E3B">
            <w:pPr>
              <w:bidi w:val="0"/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B5A50D5" w14:textId="77777777" w:rsidR="00DD034E" w:rsidRPr="00BA6855" w:rsidRDefault="00DD034E" w:rsidP="00525E3B">
            <w:pPr>
              <w:bidi w:val="0"/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2DBD96A" w14:textId="77777777" w:rsidR="00DD034E" w:rsidRPr="00BA6855" w:rsidRDefault="00DD034E" w:rsidP="00525E3B">
            <w:pPr>
              <w:bidi w:val="0"/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27308FC6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52FD6152" w14:textId="77777777">
        <w:trPr>
          <w:trHeight w:val="282"/>
        </w:trPr>
        <w:tc>
          <w:tcPr>
            <w:tcW w:w="1013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14:paraId="18E5B10D" w14:textId="77777777" w:rsidR="00DD034E" w:rsidRPr="00BA6855" w:rsidRDefault="00DD034E" w:rsidP="00525E3B">
            <w:pPr>
              <w:bidi w:val="0"/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EC60615" w14:textId="77777777" w:rsidR="00DD034E" w:rsidRPr="00BA6855" w:rsidRDefault="00DD034E" w:rsidP="00525E3B">
            <w:pPr>
              <w:bidi w:val="0"/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DE41C9C" w14:textId="77777777" w:rsidR="00DD034E" w:rsidRPr="00BA6855" w:rsidRDefault="00DD034E" w:rsidP="00525E3B">
            <w:pPr>
              <w:bidi w:val="0"/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32A635D" w14:textId="77777777" w:rsidR="00DD034E" w:rsidRPr="00BA6855" w:rsidRDefault="00DD034E" w:rsidP="00525E3B">
            <w:pPr>
              <w:bidi w:val="0"/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</w:tcBorders>
          </w:tcPr>
          <w:p w14:paraId="4C32C6B1" w14:textId="77777777" w:rsidR="00DD034E" w:rsidRPr="00BA6855" w:rsidRDefault="00DD034E" w:rsidP="00525E3B">
            <w:pPr>
              <w:bidi w:val="0"/>
            </w:pPr>
          </w:p>
        </w:tc>
      </w:tr>
      <w:tr w:rsidR="00DD034E" w:rsidRPr="00BA6855" w14:paraId="7381114D" w14:textId="77777777">
        <w:trPr>
          <w:trHeight w:val="282"/>
        </w:trPr>
        <w:tc>
          <w:tcPr>
            <w:tcW w:w="1013" w:type="dxa"/>
            <w:tcBorders>
              <w:top w:val="dotted" w:sz="4" w:space="0" w:color="000000"/>
              <w:right w:val="single" w:sz="8" w:space="0" w:color="000000"/>
            </w:tcBorders>
          </w:tcPr>
          <w:p w14:paraId="5D8B6BA4" w14:textId="77777777" w:rsidR="00DD034E" w:rsidRPr="00BA6855" w:rsidRDefault="00DD034E" w:rsidP="00525E3B">
            <w:pPr>
              <w:bidi w:val="0"/>
            </w:pPr>
          </w:p>
        </w:tc>
        <w:tc>
          <w:tcPr>
            <w:tcW w:w="299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14:paraId="48AD5F26" w14:textId="77777777" w:rsidR="00DD034E" w:rsidRPr="00BA6855" w:rsidRDefault="00DD034E" w:rsidP="00525E3B">
            <w:pPr>
              <w:bidi w:val="0"/>
            </w:pPr>
          </w:p>
        </w:tc>
        <w:tc>
          <w:tcPr>
            <w:tcW w:w="149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14:paraId="3E281636" w14:textId="77777777" w:rsidR="00DD034E" w:rsidRPr="00BA6855" w:rsidRDefault="00DD034E" w:rsidP="00525E3B">
            <w:pPr>
              <w:bidi w:val="0"/>
            </w:pPr>
          </w:p>
        </w:tc>
        <w:tc>
          <w:tcPr>
            <w:tcW w:w="1656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14:paraId="22E8F48E" w14:textId="77777777" w:rsidR="00DD034E" w:rsidRPr="00BA6855" w:rsidRDefault="00DD034E" w:rsidP="00525E3B">
            <w:pPr>
              <w:bidi w:val="0"/>
            </w:pPr>
          </w:p>
        </w:tc>
        <w:tc>
          <w:tcPr>
            <w:tcW w:w="2989" w:type="dxa"/>
            <w:tcBorders>
              <w:top w:val="dashSmallGap" w:sz="4" w:space="0" w:color="000000"/>
              <w:left w:val="single" w:sz="8" w:space="0" w:color="000000"/>
            </w:tcBorders>
          </w:tcPr>
          <w:p w14:paraId="5DFAA461" w14:textId="77777777" w:rsidR="00DD034E" w:rsidRPr="00BA6855" w:rsidRDefault="00DD034E" w:rsidP="00525E3B">
            <w:pPr>
              <w:bidi w:val="0"/>
            </w:pPr>
          </w:p>
        </w:tc>
      </w:tr>
    </w:tbl>
    <w:p w14:paraId="39819EAD" w14:textId="77777777" w:rsidR="00DD034E" w:rsidRPr="00E2007E" w:rsidRDefault="00DD034E" w:rsidP="00127928">
      <w:pPr>
        <w:bidi w:val="0"/>
        <w:ind w:left="1134"/>
        <w:rPr>
          <w:rFonts w:cstheme="minorHAnsi"/>
          <w:i/>
          <w:iCs/>
          <w:sz w:val="20"/>
          <w:szCs w:val="20"/>
        </w:rPr>
      </w:pPr>
      <w:r w:rsidRPr="00E2007E">
        <w:rPr>
          <w:rFonts w:cstheme="minorHAnsi"/>
          <w:i/>
          <w:iCs/>
          <w:sz w:val="20"/>
          <w:szCs w:val="20"/>
        </w:rPr>
        <w:t>*The Table should be repeated to present the data of each site in which courses are offered (Male Student section, Female Student section, branches...)</w:t>
      </w:r>
    </w:p>
    <w:p w14:paraId="3CB1154F" w14:textId="77777777" w:rsidR="00DD034E" w:rsidRPr="00E2007E" w:rsidRDefault="00DD034E" w:rsidP="00127928">
      <w:pPr>
        <w:bidi w:val="0"/>
        <w:spacing w:after="0"/>
        <w:ind w:left="993"/>
        <w:rPr>
          <w:b/>
          <w:bCs/>
        </w:rPr>
      </w:pPr>
      <w:r w:rsidRPr="00E2007E">
        <w:rPr>
          <w:b/>
          <w:bCs/>
        </w:rPr>
        <w:t>2-4 Distribution of Grades</w:t>
      </w:r>
    </w:p>
    <w:tbl>
      <w:tblPr>
        <w:tblStyle w:val="TableNormal"/>
        <w:tblW w:w="0" w:type="auto"/>
        <w:tblInd w:w="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48"/>
        <w:gridCol w:w="1056"/>
        <w:gridCol w:w="745"/>
        <w:gridCol w:w="526"/>
        <w:gridCol w:w="430"/>
        <w:gridCol w:w="514"/>
        <w:gridCol w:w="430"/>
        <w:gridCol w:w="514"/>
        <w:gridCol w:w="430"/>
        <w:gridCol w:w="524"/>
        <w:gridCol w:w="433"/>
        <w:gridCol w:w="404"/>
        <w:gridCol w:w="436"/>
        <w:gridCol w:w="440"/>
        <w:gridCol w:w="438"/>
        <w:gridCol w:w="440"/>
        <w:gridCol w:w="440"/>
        <w:gridCol w:w="430"/>
      </w:tblGrid>
      <w:tr w:rsidR="00DD034E" w:rsidRPr="00BA6855" w14:paraId="16810B7F" w14:textId="77777777" w:rsidTr="00FD2079">
        <w:trPr>
          <w:trHeight w:val="310"/>
        </w:trPr>
        <w:tc>
          <w:tcPr>
            <w:tcW w:w="572" w:type="dxa"/>
            <w:vMerge w:val="restart"/>
            <w:tcBorders>
              <w:bottom w:val="single" w:sz="8" w:space="0" w:color="000000"/>
            </w:tcBorders>
            <w:shd w:val="clear" w:color="auto" w:fill="B8CCE3"/>
            <w:vAlign w:val="center"/>
          </w:tcPr>
          <w:p w14:paraId="708B55F5" w14:textId="77777777" w:rsidR="00DD034E" w:rsidRPr="00581EB1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81EB1">
              <w:rPr>
                <w:b/>
                <w:bCs/>
              </w:rPr>
              <w:t>No.</w:t>
            </w:r>
          </w:p>
        </w:tc>
        <w:tc>
          <w:tcPr>
            <w:tcW w:w="948" w:type="dxa"/>
            <w:vMerge w:val="restart"/>
            <w:tcBorders>
              <w:bottom w:val="single" w:sz="8" w:space="0" w:color="000000"/>
            </w:tcBorders>
            <w:shd w:val="clear" w:color="auto" w:fill="B8CCE3"/>
            <w:vAlign w:val="center"/>
          </w:tcPr>
          <w:p w14:paraId="2C6D852D" w14:textId="77777777" w:rsidR="00DD034E" w:rsidRPr="00581EB1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81EB1">
              <w:rPr>
                <w:b/>
                <w:bCs/>
              </w:rPr>
              <w:t>Course Code</w:t>
            </w:r>
          </w:p>
        </w:tc>
        <w:tc>
          <w:tcPr>
            <w:tcW w:w="105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009ADBDB" w14:textId="77777777" w:rsidR="00DD034E" w:rsidRPr="00581EB1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81EB1">
              <w:rPr>
                <w:b/>
                <w:bCs/>
              </w:rPr>
              <w:t>Course Title</w:t>
            </w:r>
          </w:p>
        </w:tc>
        <w:tc>
          <w:tcPr>
            <w:tcW w:w="7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FF0FF21" w14:textId="77777777" w:rsidR="00DD034E" w:rsidRPr="00581EB1" w:rsidRDefault="00DD034E" w:rsidP="00525E3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4205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6B787306" w14:textId="77777777" w:rsidR="00DD034E" w:rsidRPr="00581EB1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81EB1">
              <w:rPr>
                <w:b/>
                <w:bCs/>
              </w:rPr>
              <w:t>Grades</w:t>
            </w:r>
          </w:p>
        </w:tc>
        <w:tc>
          <w:tcPr>
            <w:tcW w:w="2624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B8CCE3"/>
            <w:vAlign w:val="center"/>
          </w:tcPr>
          <w:p w14:paraId="06E190EA" w14:textId="77777777" w:rsidR="00DD034E" w:rsidRPr="00581EB1" w:rsidRDefault="00DD034E" w:rsidP="00525E3B">
            <w:pPr>
              <w:bidi w:val="0"/>
              <w:jc w:val="center"/>
              <w:rPr>
                <w:b/>
                <w:bCs/>
              </w:rPr>
            </w:pPr>
            <w:r w:rsidRPr="00581EB1">
              <w:rPr>
                <w:b/>
                <w:bCs/>
              </w:rPr>
              <w:t>Status Distributions</w:t>
            </w:r>
          </w:p>
        </w:tc>
      </w:tr>
      <w:tr w:rsidR="00DD034E" w:rsidRPr="00BA6855" w14:paraId="316419F7" w14:textId="77777777" w:rsidTr="00FD2079">
        <w:trPr>
          <w:trHeight w:val="967"/>
        </w:trPr>
        <w:tc>
          <w:tcPr>
            <w:tcW w:w="572" w:type="dxa"/>
            <w:vMerge/>
            <w:tcBorders>
              <w:top w:val="nil"/>
              <w:bottom w:val="single" w:sz="8" w:space="0" w:color="000000"/>
            </w:tcBorders>
            <w:shd w:val="clear" w:color="auto" w:fill="B8CCE3"/>
            <w:vAlign w:val="center"/>
          </w:tcPr>
          <w:p w14:paraId="6FA2BA3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48" w:type="dxa"/>
            <w:vMerge/>
            <w:tcBorders>
              <w:top w:val="nil"/>
              <w:bottom w:val="single" w:sz="8" w:space="0" w:color="000000"/>
            </w:tcBorders>
            <w:shd w:val="clear" w:color="auto" w:fill="B8CCE3"/>
            <w:vAlign w:val="center"/>
          </w:tcPr>
          <w:p w14:paraId="50CF8B5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521E9C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  <w:vAlign w:val="center"/>
          </w:tcPr>
          <w:p w14:paraId="4111D78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648608EB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A+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05110607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A</w:t>
            </w:r>
          </w:p>
        </w:tc>
        <w:tc>
          <w:tcPr>
            <w:tcW w:w="51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920E82C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B+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E77D192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B</w:t>
            </w:r>
          </w:p>
        </w:tc>
        <w:tc>
          <w:tcPr>
            <w:tcW w:w="51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5AFDC54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C+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56A459F5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C</w:t>
            </w:r>
          </w:p>
        </w:tc>
        <w:tc>
          <w:tcPr>
            <w:tcW w:w="52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7A1BE4DE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D+</w:t>
            </w:r>
          </w:p>
        </w:tc>
        <w:tc>
          <w:tcPr>
            <w:tcW w:w="433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vAlign w:val="center"/>
          </w:tcPr>
          <w:p w14:paraId="1B2802D3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D</w:t>
            </w:r>
          </w:p>
        </w:tc>
        <w:tc>
          <w:tcPr>
            <w:tcW w:w="404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  <w:vAlign w:val="center"/>
          </w:tcPr>
          <w:p w14:paraId="69011AF6" w14:textId="77777777" w:rsidR="00DD034E" w:rsidRPr="00BA6855" w:rsidRDefault="00DD034E" w:rsidP="00525E3B">
            <w:pPr>
              <w:bidi w:val="0"/>
              <w:jc w:val="center"/>
            </w:pPr>
            <w:r w:rsidRPr="00BA6855">
              <w:t>F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6A74460D" w14:textId="77777777" w:rsidR="00DD034E" w:rsidRPr="00E2007E" w:rsidRDefault="00DD034E" w:rsidP="00525E3B">
            <w:pPr>
              <w:bidi w:val="0"/>
              <w:jc w:val="center"/>
              <w:rPr>
                <w:sz w:val="18"/>
                <w:szCs w:val="18"/>
              </w:rPr>
            </w:pPr>
            <w:r w:rsidRPr="00E2007E">
              <w:rPr>
                <w:sz w:val="18"/>
                <w:szCs w:val="18"/>
              </w:rPr>
              <w:t>Denied Entry</w:t>
            </w: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09B05624" w14:textId="77777777" w:rsidR="00DD034E" w:rsidRPr="00E2007E" w:rsidRDefault="00DD034E" w:rsidP="00525E3B">
            <w:pPr>
              <w:bidi w:val="0"/>
              <w:jc w:val="center"/>
              <w:rPr>
                <w:sz w:val="18"/>
                <w:szCs w:val="18"/>
              </w:rPr>
            </w:pPr>
            <w:r w:rsidRPr="00E2007E">
              <w:rPr>
                <w:sz w:val="18"/>
                <w:szCs w:val="18"/>
              </w:rPr>
              <w:t>In Progress</w:t>
            </w:r>
          </w:p>
        </w:tc>
        <w:tc>
          <w:tcPr>
            <w:tcW w:w="438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4CE54864" w14:textId="77777777" w:rsidR="00DD034E" w:rsidRPr="00E2007E" w:rsidRDefault="00DD034E" w:rsidP="00525E3B">
            <w:pPr>
              <w:bidi w:val="0"/>
              <w:jc w:val="center"/>
              <w:rPr>
                <w:sz w:val="18"/>
                <w:szCs w:val="18"/>
              </w:rPr>
            </w:pPr>
            <w:r w:rsidRPr="00E2007E">
              <w:rPr>
                <w:sz w:val="18"/>
                <w:szCs w:val="18"/>
              </w:rPr>
              <w:t>Incomplete</w:t>
            </w: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13170FB4" w14:textId="77777777" w:rsidR="00DD034E" w:rsidRPr="00E2007E" w:rsidRDefault="00DD034E" w:rsidP="00525E3B">
            <w:pPr>
              <w:bidi w:val="0"/>
              <w:jc w:val="center"/>
              <w:rPr>
                <w:sz w:val="18"/>
                <w:szCs w:val="18"/>
              </w:rPr>
            </w:pPr>
            <w:r w:rsidRPr="00E2007E">
              <w:rPr>
                <w:sz w:val="18"/>
                <w:szCs w:val="18"/>
              </w:rPr>
              <w:t>Pass</w:t>
            </w: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BE4F0"/>
            <w:textDirection w:val="btLr"/>
            <w:vAlign w:val="center"/>
          </w:tcPr>
          <w:p w14:paraId="76C22B07" w14:textId="77777777" w:rsidR="00DD034E" w:rsidRPr="00E2007E" w:rsidRDefault="00DD034E" w:rsidP="00525E3B">
            <w:pPr>
              <w:bidi w:val="0"/>
              <w:jc w:val="center"/>
              <w:rPr>
                <w:sz w:val="18"/>
                <w:szCs w:val="18"/>
              </w:rPr>
            </w:pPr>
            <w:r w:rsidRPr="00E2007E">
              <w:rPr>
                <w:sz w:val="18"/>
                <w:szCs w:val="18"/>
              </w:rPr>
              <w:t>Fail</w:t>
            </w:r>
          </w:p>
        </w:tc>
        <w:tc>
          <w:tcPr>
            <w:tcW w:w="43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</w:tcBorders>
            <w:shd w:val="clear" w:color="auto" w:fill="DBE4F0"/>
            <w:textDirection w:val="btLr"/>
            <w:vAlign w:val="center"/>
          </w:tcPr>
          <w:p w14:paraId="11F9A60E" w14:textId="77777777" w:rsidR="00DD034E" w:rsidRPr="00E2007E" w:rsidRDefault="00DD034E" w:rsidP="00525E3B">
            <w:pPr>
              <w:bidi w:val="0"/>
              <w:jc w:val="center"/>
              <w:rPr>
                <w:sz w:val="18"/>
                <w:szCs w:val="18"/>
              </w:rPr>
            </w:pPr>
            <w:r w:rsidRPr="00E2007E">
              <w:rPr>
                <w:sz w:val="18"/>
                <w:szCs w:val="18"/>
              </w:rPr>
              <w:t>Withdrawn</w:t>
            </w:r>
          </w:p>
        </w:tc>
      </w:tr>
      <w:tr w:rsidR="00DD034E" w:rsidRPr="00BA6855" w14:paraId="37260229" w14:textId="77777777" w:rsidTr="00FD2079">
        <w:trPr>
          <w:trHeight w:val="316"/>
        </w:trPr>
        <w:tc>
          <w:tcPr>
            <w:tcW w:w="572" w:type="dxa"/>
            <w:tcBorders>
              <w:top w:val="single" w:sz="8" w:space="0" w:color="000000"/>
              <w:bottom w:val="dashSmallGap" w:sz="4" w:space="0" w:color="000000"/>
            </w:tcBorders>
            <w:vAlign w:val="center"/>
          </w:tcPr>
          <w:p w14:paraId="6844D90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48" w:type="dxa"/>
            <w:tcBorders>
              <w:top w:val="single" w:sz="8" w:space="0" w:color="000000"/>
              <w:bottom w:val="dashSmallGap" w:sz="4" w:space="0" w:color="000000"/>
            </w:tcBorders>
            <w:vAlign w:val="center"/>
          </w:tcPr>
          <w:p w14:paraId="344668D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56" w:type="dxa"/>
            <w:tcBorders>
              <w:top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C2FBEC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1EB73350" w14:textId="77777777" w:rsidR="00DD034E" w:rsidRPr="00E2007E" w:rsidRDefault="00DD034E" w:rsidP="00525E3B">
            <w:pPr>
              <w:bidi w:val="0"/>
              <w:jc w:val="center"/>
              <w:rPr>
                <w:rFonts w:cstheme="minorHAnsi"/>
                <w:sz w:val="16"/>
                <w:szCs w:val="16"/>
              </w:rPr>
            </w:pPr>
            <w:r w:rsidRPr="00E2007E">
              <w:rPr>
                <w:rFonts w:cstheme="minorHAnsi"/>
                <w:sz w:val="16"/>
                <w:szCs w:val="16"/>
              </w:rPr>
              <w:t>Number of Students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538351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8589F1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ADB63E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D94AA7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B5CD31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31A680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716A6F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B114A2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7157430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BB3B44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8187D2E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E87490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70A043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651587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19BB07C6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726DDE68" w14:textId="77777777" w:rsidTr="00FD2079">
        <w:trPr>
          <w:trHeight w:val="318"/>
        </w:trPr>
        <w:tc>
          <w:tcPr>
            <w:tcW w:w="572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82DA07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4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9717FD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56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32435FE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45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5DC33593" w14:textId="77777777" w:rsidR="00DD034E" w:rsidRPr="00E2007E" w:rsidRDefault="00DD034E" w:rsidP="00525E3B">
            <w:pPr>
              <w:bidi w:val="0"/>
              <w:jc w:val="center"/>
              <w:rPr>
                <w:rFonts w:cstheme="minorHAnsi"/>
                <w:sz w:val="16"/>
                <w:szCs w:val="16"/>
              </w:rPr>
            </w:pPr>
            <w:r w:rsidRPr="00E2007E">
              <w:rPr>
                <w:rFonts w:cstheme="minorHAnsi"/>
                <w:sz w:val="16"/>
                <w:szCs w:val="16"/>
              </w:rPr>
              <w:t>Percentage</w:t>
            </w:r>
          </w:p>
        </w:tc>
        <w:tc>
          <w:tcPr>
            <w:tcW w:w="52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4EB30A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DB55D5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1CBA08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BDB7DD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E769C0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774CC85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7AE2E2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02DA73F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275F94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2E7CC2B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1903EC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5C528C2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57B9963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5C4169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4EA3868E" w14:textId="77777777" w:rsidR="00DD034E" w:rsidRPr="00BA6855" w:rsidRDefault="00DD034E" w:rsidP="00525E3B">
            <w:pPr>
              <w:bidi w:val="0"/>
              <w:jc w:val="center"/>
            </w:pPr>
          </w:p>
        </w:tc>
      </w:tr>
      <w:tr w:rsidR="00DD034E" w:rsidRPr="00BA6855" w14:paraId="4BA12292" w14:textId="77777777" w:rsidTr="00FD2079">
        <w:trPr>
          <w:trHeight w:val="316"/>
        </w:trPr>
        <w:tc>
          <w:tcPr>
            <w:tcW w:w="572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BFA406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94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A859CBD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1056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2DAD91A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745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20C77724" w14:textId="77777777" w:rsidR="00DD034E" w:rsidRPr="00E2007E" w:rsidRDefault="00DD034E" w:rsidP="00525E3B">
            <w:pPr>
              <w:bidi w:val="0"/>
              <w:jc w:val="center"/>
              <w:rPr>
                <w:rFonts w:cstheme="minorHAnsi"/>
                <w:sz w:val="16"/>
                <w:szCs w:val="16"/>
              </w:rPr>
            </w:pPr>
            <w:r w:rsidRPr="00E2007E">
              <w:rPr>
                <w:rFonts w:cstheme="minorHAnsi"/>
                <w:sz w:val="16"/>
                <w:szCs w:val="16"/>
              </w:rPr>
              <w:t>Number of Students</w:t>
            </w:r>
          </w:p>
        </w:tc>
        <w:tc>
          <w:tcPr>
            <w:tcW w:w="52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325881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97A0EB9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A93C27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197773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AC45C3C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A131D9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A625796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69C6DE65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0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0D4EBEC8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0F9BC5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27BA8270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92AC4B3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8C8E1D7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0D8CD4A4" w14:textId="77777777" w:rsidR="00DD034E" w:rsidRPr="00BA6855" w:rsidRDefault="00DD034E" w:rsidP="00525E3B">
            <w:pPr>
              <w:bidi w:val="0"/>
              <w:jc w:val="center"/>
            </w:pPr>
          </w:p>
        </w:tc>
        <w:tc>
          <w:tcPr>
            <w:tcW w:w="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6EC661C1" w14:textId="77777777" w:rsidR="00DD034E" w:rsidRPr="00BA6855" w:rsidRDefault="00DD034E" w:rsidP="00525E3B">
            <w:pPr>
              <w:bidi w:val="0"/>
              <w:jc w:val="center"/>
            </w:pPr>
          </w:p>
        </w:tc>
      </w:tr>
    </w:tbl>
    <w:p w14:paraId="7FB825CF" w14:textId="77777777" w:rsidR="00DD034E" w:rsidRPr="00581EB1" w:rsidRDefault="00DD034E" w:rsidP="00525E3B">
      <w:pPr>
        <w:bidi w:val="0"/>
        <w:ind w:left="993"/>
        <w:rPr>
          <w:rFonts w:cstheme="minorHAnsi"/>
          <w:i/>
          <w:iCs/>
          <w:sz w:val="20"/>
          <w:szCs w:val="20"/>
        </w:rPr>
      </w:pPr>
      <w:r w:rsidRPr="00581EB1">
        <w:rPr>
          <w:rFonts w:cstheme="minorHAnsi"/>
          <w:i/>
          <w:iCs/>
          <w:sz w:val="20"/>
          <w:szCs w:val="20"/>
        </w:rPr>
        <w:t>The Table should be repeated to present the data of each site in which courses are offered (Male Student section, Female Student section, branches...)</w:t>
      </w:r>
    </w:p>
    <w:p w14:paraId="568F702E" w14:textId="77777777" w:rsidR="00DD034E" w:rsidRPr="00BA6855" w:rsidRDefault="00DD034E" w:rsidP="00525E3B">
      <w:pPr>
        <w:bidi w:val="0"/>
        <w:sectPr w:rsidR="00DD034E" w:rsidRPr="00BA6855">
          <w:footerReference w:type="default" r:id="rId11"/>
          <w:pgSz w:w="11910" w:h="16850"/>
          <w:pgMar w:top="1060" w:right="100" w:bottom="1140" w:left="140" w:header="0" w:footer="955" w:gutter="0"/>
          <w:cols w:space="720"/>
        </w:sectPr>
      </w:pPr>
    </w:p>
    <w:p w14:paraId="57CF89D3" w14:textId="77777777" w:rsidR="00DD034E" w:rsidRPr="00BA6855" w:rsidRDefault="00DD034E" w:rsidP="00525E3B">
      <w:pPr>
        <w:bidi w:val="0"/>
      </w:pPr>
      <w:r w:rsidRPr="00BA68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66D80" wp14:editId="51D3A443">
                <wp:simplePos x="0" y="0"/>
                <wp:positionH relativeFrom="page">
                  <wp:posOffset>9984105</wp:posOffset>
                </wp:positionH>
                <wp:positionV relativeFrom="page">
                  <wp:posOffset>706755</wp:posOffset>
                </wp:positionV>
                <wp:extent cx="208280" cy="1863725"/>
                <wp:effectExtent l="0" t="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932B" w14:textId="77777777" w:rsidR="00FD2079" w:rsidRDefault="00FD2079">
                            <w:pPr>
                              <w:spacing w:before="8"/>
                              <w:ind w:left="20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26"/>
                              </w:rPr>
                              <w:t>2-5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Research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outputs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847D" id="Text Box 3" o:spid="_x0000_s1027" type="#_x0000_t202" style="position:absolute;margin-left:786.15pt;margin-top:55.65pt;width:16.4pt;height:1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HkrgIAALE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" filled="f" stroked="f">
                <v:textbox style="layout-flow:vertical" inset="0,0,0,0">
                  <w:txbxContent>
                    <w:p w:rsidR="00FD2079" w:rsidRDefault="00FD2079">
                      <w:pPr>
                        <w:spacing w:before="8"/>
                        <w:ind w:left="20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color w:val="C00000"/>
                          <w:sz w:val="26"/>
                        </w:rPr>
                        <w:t>2-5</w:t>
                      </w:r>
                      <w:r>
                        <w:rPr>
                          <w:rFonts w:ascii="Times New Roman"/>
                          <w:b/>
                          <w:color w:val="C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Research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outputs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A68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1733C" wp14:editId="32BE96EB">
                <wp:simplePos x="0" y="0"/>
                <wp:positionH relativeFrom="page">
                  <wp:posOffset>335280</wp:posOffset>
                </wp:positionH>
                <wp:positionV relativeFrom="page">
                  <wp:posOffset>372745</wp:posOffset>
                </wp:positionV>
                <wp:extent cx="224790" cy="12509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61AE8" w14:textId="77777777" w:rsidR="00FD2079" w:rsidRDefault="00FD2079">
                            <w:pPr>
                              <w:spacing w:before="11"/>
                              <w:ind w:left="20"/>
                              <w:rPr>
                                <w:rFonts w:ascii="Arial MT"/>
                                <w:sz w:val="28"/>
                              </w:rPr>
                            </w:pPr>
                            <w:r>
                              <w:rPr>
                                <w:rFonts w:ascii="Arial MT"/>
                                <w:color w:val="FFFFFF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83A0" id="Text Box 2" o:spid="_x0000_s1028" type="#_x0000_t202" style="position:absolute;margin-left:26.4pt;margin-top:29.35pt;width:17.7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" filled="f" stroked="f">
                <v:textbox style="layout-flow:vertical" inset="0,0,0,0">
                  <w:txbxContent>
                    <w:p w:rsidR="00FD2079" w:rsidRDefault="00FD2079">
                      <w:pPr>
                        <w:spacing w:before="11"/>
                        <w:ind w:left="20"/>
                        <w:rPr>
                          <w:rFonts w:ascii="Arial MT"/>
                          <w:sz w:val="28"/>
                        </w:rPr>
                      </w:pPr>
                      <w:r>
                        <w:rPr>
                          <w:rFonts w:ascii="Arial MT"/>
                          <w:color w:val="FFFFFF"/>
                          <w:sz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E739D2" w14:textId="77777777" w:rsidR="00DD034E" w:rsidRPr="00BA6855" w:rsidRDefault="00DD034E" w:rsidP="00525E3B">
      <w:pPr>
        <w:bidi w:val="0"/>
      </w:pPr>
      <w:r>
        <w:t xml:space="preserve">           2-5 Research outputs data</w:t>
      </w:r>
    </w:p>
    <w:p w14:paraId="74A202C8" w14:textId="77777777" w:rsidR="00DD034E" w:rsidRPr="00BA6855" w:rsidRDefault="00DD034E" w:rsidP="00525E3B">
      <w:pPr>
        <w:bidi w:val="0"/>
      </w:pPr>
    </w:p>
    <w:tbl>
      <w:tblPr>
        <w:tblStyle w:val="a8"/>
        <w:tblW w:w="11266" w:type="dxa"/>
        <w:tblInd w:w="421" w:type="dxa"/>
        <w:tblLook w:val="04A0" w:firstRow="1" w:lastRow="0" w:firstColumn="1" w:lastColumn="0" w:noHBand="0" w:noVBand="1"/>
      </w:tblPr>
      <w:tblGrid>
        <w:gridCol w:w="702"/>
        <w:gridCol w:w="1849"/>
        <w:gridCol w:w="550"/>
        <w:gridCol w:w="726"/>
        <w:gridCol w:w="709"/>
        <w:gridCol w:w="850"/>
        <w:gridCol w:w="739"/>
        <w:gridCol w:w="608"/>
        <w:gridCol w:w="779"/>
        <w:gridCol w:w="779"/>
        <w:gridCol w:w="779"/>
        <w:gridCol w:w="779"/>
        <w:gridCol w:w="779"/>
        <w:gridCol w:w="638"/>
      </w:tblGrid>
      <w:tr w:rsidR="00DD034E" w14:paraId="2020343C" w14:textId="77777777" w:rsidTr="00FD2079">
        <w:trPr>
          <w:cantSplit/>
          <w:trHeight w:val="3227"/>
        </w:trPr>
        <w:tc>
          <w:tcPr>
            <w:tcW w:w="702" w:type="dxa"/>
            <w:shd w:val="clear" w:color="auto" w:fill="B4C5E7"/>
            <w:vAlign w:val="center"/>
          </w:tcPr>
          <w:p w14:paraId="0651962A" w14:textId="77777777" w:rsidR="00DD034E" w:rsidRPr="00EA1380" w:rsidRDefault="00DD034E" w:rsidP="00525E3B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EA1380">
              <w:rPr>
                <w:sz w:val="20"/>
                <w:szCs w:val="20"/>
              </w:rPr>
              <w:t>N o.</w:t>
            </w:r>
          </w:p>
        </w:tc>
        <w:tc>
          <w:tcPr>
            <w:tcW w:w="1849" w:type="dxa"/>
            <w:shd w:val="clear" w:color="auto" w:fill="B4C5E7"/>
            <w:vAlign w:val="center"/>
          </w:tcPr>
          <w:p w14:paraId="02FA8521" w14:textId="77777777" w:rsidR="00DD034E" w:rsidRDefault="00DD034E" w:rsidP="00525E3B">
            <w:pPr>
              <w:bidi w:val="0"/>
              <w:jc w:val="center"/>
              <w:rPr>
                <w:rtl/>
              </w:rPr>
            </w:pPr>
            <w:r>
              <w:t>Researcher</w:t>
            </w:r>
          </w:p>
        </w:tc>
        <w:tc>
          <w:tcPr>
            <w:tcW w:w="550" w:type="dxa"/>
            <w:shd w:val="clear" w:color="auto" w:fill="B4C5E7"/>
            <w:textDirection w:val="btLr"/>
            <w:vAlign w:val="center"/>
          </w:tcPr>
          <w:p w14:paraId="5FD1FB7C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Academic Ran</w:t>
            </w:r>
          </w:p>
        </w:tc>
        <w:tc>
          <w:tcPr>
            <w:tcW w:w="726" w:type="dxa"/>
            <w:shd w:val="clear" w:color="auto" w:fill="B4C5E7"/>
            <w:textDirection w:val="btLr"/>
            <w:vAlign w:val="center"/>
          </w:tcPr>
          <w:p w14:paraId="15A99C3E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Position</w:t>
            </w:r>
          </w:p>
        </w:tc>
        <w:tc>
          <w:tcPr>
            <w:tcW w:w="709" w:type="dxa"/>
            <w:shd w:val="clear" w:color="auto" w:fill="B4C5E7"/>
            <w:textDirection w:val="btLr"/>
            <w:vAlign w:val="center"/>
          </w:tcPr>
          <w:p w14:paraId="26DBB8FD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Subspecialty</w:t>
            </w:r>
          </w:p>
        </w:tc>
        <w:tc>
          <w:tcPr>
            <w:tcW w:w="850" w:type="dxa"/>
            <w:shd w:val="clear" w:color="auto" w:fill="B4C5E7"/>
            <w:textDirection w:val="btLr"/>
            <w:vAlign w:val="center"/>
          </w:tcPr>
          <w:p w14:paraId="565479CE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statement of research interests</w:t>
            </w:r>
          </w:p>
        </w:tc>
        <w:tc>
          <w:tcPr>
            <w:tcW w:w="739" w:type="dxa"/>
            <w:shd w:val="clear" w:color="auto" w:fill="B4C5E7"/>
            <w:textDirection w:val="btLr"/>
            <w:vAlign w:val="center"/>
          </w:tcPr>
          <w:p w14:paraId="01D1C103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Research Participants (if any)</w:t>
            </w:r>
          </w:p>
        </w:tc>
        <w:tc>
          <w:tcPr>
            <w:tcW w:w="608" w:type="dxa"/>
            <w:shd w:val="clear" w:color="auto" w:fill="B4C5E7"/>
            <w:textDirection w:val="btLr"/>
            <w:vAlign w:val="center"/>
          </w:tcPr>
          <w:p w14:paraId="66E63627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Research Tit le</w:t>
            </w:r>
          </w:p>
        </w:tc>
        <w:tc>
          <w:tcPr>
            <w:tcW w:w="779" w:type="dxa"/>
            <w:shd w:val="clear" w:color="auto" w:fill="B4C5E7"/>
            <w:textDirection w:val="btLr"/>
            <w:vAlign w:val="center"/>
          </w:tcPr>
          <w:p w14:paraId="28B85A80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Research Output Type</w:t>
            </w:r>
          </w:p>
        </w:tc>
        <w:tc>
          <w:tcPr>
            <w:tcW w:w="779" w:type="dxa"/>
            <w:shd w:val="clear" w:color="auto" w:fill="B4C5E7"/>
            <w:textDirection w:val="btLr"/>
            <w:vAlign w:val="center"/>
          </w:tcPr>
          <w:p w14:paraId="4374B34C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Publisher</w:t>
            </w:r>
          </w:p>
        </w:tc>
        <w:tc>
          <w:tcPr>
            <w:tcW w:w="779" w:type="dxa"/>
            <w:shd w:val="clear" w:color="auto" w:fill="B4C5E7"/>
            <w:textDirection w:val="btLr"/>
            <w:vAlign w:val="center"/>
          </w:tcPr>
          <w:p w14:paraId="6F0F396E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Place of publication</w:t>
            </w:r>
          </w:p>
        </w:tc>
        <w:tc>
          <w:tcPr>
            <w:tcW w:w="779" w:type="dxa"/>
            <w:shd w:val="clear" w:color="auto" w:fill="B4C5E7"/>
            <w:textDirection w:val="btLr"/>
            <w:vAlign w:val="center"/>
          </w:tcPr>
          <w:p w14:paraId="361B3476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Date of publication</w:t>
            </w:r>
          </w:p>
        </w:tc>
        <w:tc>
          <w:tcPr>
            <w:tcW w:w="779" w:type="dxa"/>
            <w:shd w:val="clear" w:color="auto" w:fill="B4C5E7"/>
            <w:textDirection w:val="btLr"/>
            <w:vAlign w:val="center"/>
          </w:tcPr>
          <w:p w14:paraId="4CB86450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Funding Body (if any)</w:t>
            </w:r>
          </w:p>
        </w:tc>
        <w:tc>
          <w:tcPr>
            <w:tcW w:w="638" w:type="dxa"/>
            <w:shd w:val="clear" w:color="auto" w:fill="B4C5E7"/>
            <w:textDirection w:val="btLr"/>
            <w:vAlign w:val="center"/>
          </w:tcPr>
          <w:p w14:paraId="58ED3BE9" w14:textId="77777777" w:rsidR="00DD034E" w:rsidRDefault="00DD034E" w:rsidP="00525E3B">
            <w:pPr>
              <w:bidi w:val="0"/>
              <w:ind w:left="113" w:right="113"/>
              <w:jc w:val="center"/>
              <w:rPr>
                <w:rtl/>
              </w:rPr>
            </w:pPr>
            <w:r>
              <w:t>Language</w:t>
            </w:r>
          </w:p>
        </w:tc>
      </w:tr>
      <w:tr w:rsidR="00DD034E" w14:paraId="74857EA1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0E80AC6E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9" w:type="dxa"/>
          </w:tcPr>
          <w:p w14:paraId="7963A82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7F363F0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5F1DA4C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0F470BAF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3398048D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69F3761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3C06BE5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69C07228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6E859F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6AD07F7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5BB6180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73C46F5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51EFB87D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0D77DD9B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4057E3EB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9" w:type="dxa"/>
          </w:tcPr>
          <w:p w14:paraId="06CF8AE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6310CCA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1687415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5DE25BF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4FEE861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0C9A1FA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0FBC3B1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333551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23534F1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E0EA828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2355EF3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32C6949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073EC0D2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3A5D9A7D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4A7D4851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9" w:type="dxa"/>
          </w:tcPr>
          <w:p w14:paraId="434C306E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5CEAC01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34D8A4F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763DC42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3A9A713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51F5560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4BF1C2E6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4CEDD88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5F15541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5046E9B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B80EDA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2C29967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527DACDE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7AD40585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33FC7F15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9" w:type="dxa"/>
          </w:tcPr>
          <w:p w14:paraId="78A4220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4BB9E80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3607B9C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616DC6B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4B6DAE7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49CA6CA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75B7650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7ABFBB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3BE44F4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0C15E2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554613C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7C726F3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4D20B531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3A017D31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32E4AEA9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9" w:type="dxa"/>
          </w:tcPr>
          <w:p w14:paraId="0A0D603D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3E31CBA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175E375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147E83A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548DCFE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5F6E6F4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2AB072EE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E35D06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0188E54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7BCF75F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60ED0A3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00AD35F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0FFB6294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593EBF79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662C9355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9" w:type="dxa"/>
          </w:tcPr>
          <w:p w14:paraId="571D13D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118E475E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1A54A01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3B8E5C0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5F6CA7C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666D11BF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014EBCC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4AD09D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3D5E638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691C233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7780605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2FC64D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77B4416C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63FA28AF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57446CE2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9" w:type="dxa"/>
          </w:tcPr>
          <w:p w14:paraId="7711F17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06695A7F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12C15BC8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1EEAD07D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314D142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750B7768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53F0BD0D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559187B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B0F87B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2DD5447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69B0D87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06DD08F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4FE6CAAD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4C1E4225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0EF7B99D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9" w:type="dxa"/>
          </w:tcPr>
          <w:p w14:paraId="50986F1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02E9870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53EE5662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7974DFF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13C0187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4B764C2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1453D78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6F80E0DC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3E3F514E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E1F0111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2678B9F3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008271C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2753923F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  <w:tr w:rsidR="00DD034E" w14:paraId="27D09CEF" w14:textId="77777777" w:rsidTr="00FD2079">
        <w:trPr>
          <w:trHeight w:val="624"/>
        </w:trPr>
        <w:tc>
          <w:tcPr>
            <w:tcW w:w="702" w:type="dxa"/>
            <w:vAlign w:val="center"/>
          </w:tcPr>
          <w:p w14:paraId="3FDC60D1" w14:textId="77777777" w:rsidR="00DD034E" w:rsidRPr="00EA1380" w:rsidRDefault="00DD034E" w:rsidP="00525E3B">
            <w:pPr>
              <w:bidi w:val="0"/>
              <w:jc w:val="center"/>
              <w:rPr>
                <w:b/>
                <w:bCs/>
                <w:rtl/>
              </w:rPr>
            </w:pPr>
            <w:r w:rsidRPr="00EA1380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9" w:type="dxa"/>
          </w:tcPr>
          <w:p w14:paraId="047B0C2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550" w:type="dxa"/>
          </w:tcPr>
          <w:p w14:paraId="7F8D8F3A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26" w:type="dxa"/>
          </w:tcPr>
          <w:p w14:paraId="74BC8F37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09" w:type="dxa"/>
          </w:tcPr>
          <w:p w14:paraId="00CF2799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850" w:type="dxa"/>
          </w:tcPr>
          <w:p w14:paraId="262EBA60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39" w:type="dxa"/>
          </w:tcPr>
          <w:p w14:paraId="69B0CBA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08" w:type="dxa"/>
          </w:tcPr>
          <w:p w14:paraId="3E8144F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003F3C3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4F65304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48DB810B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27F25ADF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779" w:type="dxa"/>
          </w:tcPr>
          <w:p w14:paraId="1794DAD5" w14:textId="77777777" w:rsidR="00DD034E" w:rsidRDefault="00DD034E" w:rsidP="00525E3B">
            <w:pPr>
              <w:bidi w:val="0"/>
              <w:rPr>
                <w:rtl/>
              </w:rPr>
            </w:pPr>
          </w:p>
        </w:tc>
        <w:tc>
          <w:tcPr>
            <w:tcW w:w="638" w:type="dxa"/>
          </w:tcPr>
          <w:p w14:paraId="449BCB3C" w14:textId="77777777" w:rsidR="00DD034E" w:rsidRDefault="00DD034E" w:rsidP="00525E3B">
            <w:pPr>
              <w:bidi w:val="0"/>
              <w:rPr>
                <w:rtl/>
              </w:rPr>
            </w:pPr>
          </w:p>
        </w:tc>
      </w:tr>
    </w:tbl>
    <w:p w14:paraId="09213207" w14:textId="77777777" w:rsidR="00DD034E" w:rsidRPr="00BA6855" w:rsidRDefault="00DD034E" w:rsidP="00525E3B">
      <w:pPr>
        <w:bidi w:val="0"/>
        <w:sectPr w:rsidR="00DD034E" w:rsidRPr="00BA6855" w:rsidSect="00FD2079">
          <w:footerReference w:type="default" r:id="rId12"/>
          <w:pgSz w:w="11910" w:h="16850"/>
          <w:pgMar w:top="1240" w:right="280" w:bottom="2420" w:left="0" w:header="0" w:footer="0" w:gutter="0"/>
          <w:cols w:space="720"/>
          <w:docGrid w:linePitch="299"/>
        </w:sectPr>
      </w:pPr>
    </w:p>
    <w:p w14:paraId="5988E8AB" w14:textId="77777777" w:rsidR="003A68DE" w:rsidRPr="005F6B0C" w:rsidRDefault="003A68DE" w:rsidP="005F6B0C">
      <w:pPr>
        <w:tabs>
          <w:tab w:val="left" w:pos="5520"/>
        </w:tabs>
        <w:bidi w:val="0"/>
      </w:pPr>
    </w:p>
    <w:sectPr w:rsidR="003A68DE" w:rsidRPr="005F6B0C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151CB" w14:textId="77777777" w:rsidR="00351C63" w:rsidRDefault="00351C63">
      <w:pPr>
        <w:spacing w:after="0" w:line="240" w:lineRule="auto"/>
      </w:pPr>
      <w:r>
        <w:separator/>
      </w:r>
    </w:p>
  </w:endnote>
  <w:endnote w:type="continuationSeparator" w:id="0">
    <w:p w14:paraId="5EB4D2C3" w14:textId="77777777" w:rsidR="00351C63" w:rsidRDefault="0035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7350" w14:textId="77777777" w:rsidR="00FD2079" w:rsidRDefault="00FD2079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7256973" wp14:editId="714B4F5E">
          <wp:simplePos x="0" y="0"/>
          <wp:positionH relativeFrom="page">
            <wp:posOffset>19686</wp:posOffset>
          </wp:positionH>
          <wp:positionV relativeFrom="page">
            <wp:posOffset>9902853</wp:posOffset>
          </wp:positionV>
          <wp:extent cx="7309104" cy="761363"/>
          <wp:effectExtent l="0" t="0" r="0" b="0"/>
          <wp:wrapNone/>
          <wp:docPr id="73" name="image8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8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9104" cy="761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30CD3F" wp14:editId="783ECCB7">
              <wp:simplePos x="0" y="0"/>
              <wp:positionH relativeFrom="page">
                <wp:posOffset>6793865</wp:posOffset>
              </wp:positionH>
              <wp:positionV relativeFrom="page">
                <wp:posOffset>10086340</wp:posOffset>
              </wp:positionV>
              <wp:extent cx="161290" cy="196215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ED708" w14:textId="77777777" w:rsidR="00FD2079" w:rsidRDefault="00FD2079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FFFFFF"/>
                              <w:w w:val="99"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AC5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34.95pt;margin-top:794.2pt;width:12.7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ooqwIAAKk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" filled="f" stroked="f">
              <v:textbox inset="0,0,0,0">
                <w:txbxContent>
                  <w:p w:rsidR="00FD2079" w:rsidRDefault="00FD2079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FFFFFF"/>
                        <w:w w:val="99"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A1920" w14:textId="77777777" w:rsidR="00FD2079" w:rsidRDefault="00FD207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EC3B" w14:textId="77777777" w:rsidR="00FD2079" w:rsidRDefault="00FD2079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C4078CD" wp14:editId="70670EBC">
          <wp:simplePos x="0" y="0"/>
          <wp:positionH relativeFrom="page">
            <wp:posOffset>0</wp:posOffset>
          </wp:positionH>
          <wp:positionV relativeFrom="page">
            <wp:posOffset>9909835</wp:posOffset>
          </wp:positionV>
          <wp:extent cx="7302499" cy="760679"/>
          <wp:effectExtent l="0" t="0" r="0" b="0"/>
          <wp:wrapNone/>
          <wp:docPr id="29" name="image8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8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2499" cy="760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AD4054" wp14:editId="5D899E12">
              <wp:simplePos x="0" y="0"/>
              <wp:positionH relativeFrom="page">
                <wp:posOffset>347345</wp:posOffset>
              </wp:positionH>
              <wp:positionV relativeFrom="page">
                <wp:posOffset>10133965</wp:posOffset>
              </wp:positionV>
              <wp:extent cx="175895" cy="22479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79C00" w14:textId="77777777" w:rsidR="00FD2079" w:rsidRDefault="00FD2079">
                          <w:pPr>
                            <w:spacing w:before="11"/>
                            <w:ind w:left="60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965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7.35pt;margin-top:797.95pt;width:13.85pt;height:17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PsQIAALA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" filled="f" stroked="f">
              <v:textbox inset="0,0,0,0">
                <w:txbxContent>
                  <w:p w:rsidR="00FD2079" w:rsidRDefault="00FD2079">
                    <w:pPr>
                      <w:spacing w:before="11"/>
                      <w:ind w:left="60"/>
                      <w:rPr>
                        <w:rFonts w:ascii="Arial MT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color w:val="FFFFFF"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8BCC" w14:textId="77777777" w:rsidR="00FD2079" w:rsidRDefault="00FD207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9601" w14:textId="77777777" w:rsidR="00FD2079" w:rsidRDefault="00FD207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3EE4" w14:textId="77777777" w:rsidR="00351C63" w:rsidRDefault="00351C63">
      <w:pPr>
        <w:spacing w:after="0" w:line="240" w:lineRule="auto"/>
      </w:pPr>
      <w:r>
        <w:separator/>
      </w:r>
    </w:p>
  </w:footnote>
  <w:footnote w:type="continuationSeparator" w:id="0">
    <w:p w14:paraId="4E36B6F8" w14:textId="77777777" w:rsidR="00351C63" w:rsidRDefault="0035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A48"/>
    <w:multiLevelType w:val="hybridMultilevel"/>
    <w:tmpl w:val="1B62D256"/>
    <w:lvl w:ilvl="0" w:tplc="DA1E6C8A">
      <w:start w:val="1"/>
      <w:numFmt w:val="decimal"/>
      <w:lvlText w:val="%1."/>
      <w:lvlJc w:val="left"/>
      <w:pPr>
        <w:ind w:left="1064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40FEBB2C">
      <w:start w:val="1"/>
      <w:numFmt w:val="decimal"/>
      <w:lvlText w:val="%2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FB04A80">
      <w:numFmt w:val="bullet"/>
      <w:lvlText w:val="•"/>
      <w:lvlJc w:val="left"/>
      <w:pPr>
        <w:ind w:left="2351" w:hanging="240"/>
      </w:pPr>
      <w:rPr>
        <w:rFonts w:hint="default"/>
        <w:lang w:val="en-US" w:eastAsia="en-US" w:bidi="ar-SA"/>
      </w:rPr>
    </w:lvl>
    <w:lvl w:ilvl="3" w:tplc="7BAACC82">
      <w:numFmt w:val="bullet"/>
      <w:lvlText w:val="•"/>
      <w:lvlJc w:val="left"/>
      <w:pPr>
        <w:ind w:left="3462" w:hanging="240"/>
      </w:pPr>
      <w:rPr>
        <w:rFonts w:hint="default"/>
        <w:lang w:val="en-US" w:eastAsia="en-US" w:bidi="ar-SA"/>
      </w:rPr>
    </w:lvl>
    <w:lvl w:ilvl="4" w:tplc="3B7EB9EA">
      <w:numFmt w:val="bullet"/>
      <w:lvlText w:val="•"/>
      <w:lvlJc w:val="left"/>
      <w:pPr>
        <w:ind w:left="4573" w:hanging="240"/>
      </w:pPr>
      <w:rPr>
        <w:rFonts w:hint="default"/>
        <w:lang w:val="en-US" w:eastAsia="en-US" w:bidi="ar-SA"/>
      </w:rPr>
    </w:lvl>
    <w:lvl w:ilvl="5" w:tplc="D8862142">
      <w:numFmt w:val="bullet"/>
      <w:lvlText w:val="•"/>
      <w:lvlJc w:val="left"/>
      <w:pPr>
        <w:ind w:left="5684" w:hanging="240"/>
      </w:pPr>
      <w:rPr>
        <w:rFonts w:hint="default"/>
        <w:lang w:val="en-US" w:eastAsia="en-US" w:bidi="ar-SA"/>
      </w:rPr>
    </w:lvl>
    <w:lvl w:ilvl="6" w:tplc="38C08ED8">
      <w:numFmt w:val="bullet"/>
      <w:lvlText w:val="•"/>
      <w:lvlJc w:val="left"/>
      <w:pPr>
        <w:ind w:left="6795" w:hanging="240"/>
      </w:pPr>
      <w:rPr>
        <w:rFonts w:hint="default"/>
        <w:lang w:val="en-US" w:eastAsia="en-US" w:bidi="ar-SA"/>
      </w:rPr>
    </w:lvl>
    <w:lvl w:ilvl="7" w:tplc="63CCE27C">
      <w:numFmt w:val="bullet"/>
      <w:lvlText w:val="•"/>
      <w:lvlJc w:val="left"/>
      <w:pPr>
        <w:ind w:left="7906" w:hanging="240"/>
      </w:pPr>
      <w:rPr>
        <w:rFonts w:hint="default"/>
        <w:lang w:val="en-US" w:eastAsia="en-US" w:bidi="ar-SA"/>
      </w:rPr>
    </w:lvl>
    <w:lvl w:ilvl="8" w:tplc="3DA66F98">
      <w:numFmt w:val="bullet"/>
      <w:lvlText w:val="•"/>
      <w:lvlJc w:val="left"/>
      <w:pPr>
        <w:ind w:left="901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117072E"/>
    <w:multiLevelType w:val="multilevel"/>
    <w:tmpl w:val="44F6E368"/>
    <w:lvl w:ilvl="0">
      <w:start w:val="2"/>
      <w:numFmt w:val="decimal"/>
      <w:lvlText w:val="%1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40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2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2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3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4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414"/>
      </w:pPr>
      <w:rPr>
        <w:rFonts w:hint="default"/>
        <w:lang w:val="en-US" w:eastAsia="en-US" w:bidi="ar-SA"/>
      </w:rPr>
    </w:lvl>
  </w:abstractNum>
  <w:abstractNum w:abstractNumId="2" w15:restartNumberingAfterBreak="0">
    <w:nsid w:val="18D97790"/>
    <w:multiLevelType w:val="multilevel"/>
    <w:tmpl w:val="50E253FC"/>
    <w:lvl w:ilvl="0">
      <w:start w:val="2"/>
      <w:numFmt w:val="decimal"/>
      <w:lvlText w:val="%1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3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4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2E44B8"/>
    <w:multiLevelType w:val="multilevel"/>
    <w:tmpl w:val="098A7538"/>
    <w:lvl w:ilvl="0">
      <w:start w:val="2"/>
      <w:numFmt w:val="decimal"/>
      <w:lvlText w:val="%1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4" w15:restartNumberingAfterBreak="0">
    <w:nsid w:val="55626B39"/>
    <w:multiLevelType w:val="multilevel"/>
    <w:tmpl w:val="66066858"/>
    <w:lvl w:ilvl="0">
      <w:start w:val="2"/>
      <w:numFmt w:val="decimal"/>
      <w:lvlText w:val="%1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563C0EE4"/>
    <w:multiLevelType w:val="hybridMultilevel"/>
    <w:tmpl w:val="E7D4640E"/>
    <w:lvl w:ilvl="0" w:tplc="6B7CD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4E0DF3"/>
    <w:multiLevelType w:val="hybridMultilevel"/>
    <w:tmpl w:val="C46E28A0"/>
    <w:lvl w:ilvl="0" w:tplc="F36876B8">
      <w:numFmt w:val="bullet"/>
      <w:lvlText w:val="*"/>
      <w:lvlJc w:val="left"/>
      <w:pPr>
        <w:ind w:left="992" w:hanging="180"/>
      </w:pPr>
      <w:rPr>
        <w:rFonts w:hint="default"/>
        <w:i/>
        <w:iCs/>
        <w:w w:val="99"/>
        <w:lang w:val="en-US" w:eastAsia="en-US" w:bidi="ar-SA"/>
      </w:rPr>
    </w:lvl>
    <w:lvl w:ilvl="1" w:tplc="F998E622">
      <w:numFmt w:val="bullet"/>
      <w:lvlText w:val="•"/>
      <w:lvlJc w:val="left"/>
      <w:pPr>
        <w:ind w:left="2066" w:hanging="180"/>
      </w:pPr>
      <w:rPr>
        <w:rFonts w:hint="default"/>
        <w:lang w:val="en-US" w:eastAsia="en-US" w:bidi="ar-SA"/>
      </w:rPr>
    </w:lvl>
    <w:lvl w:ilvl="2" w:tplc="4BEE388A">
      <w:numFmt w:val="bullet"/>
      <w:lvlText w:val="•"/>
      <w:lvlJc w:val="left"/>
      <w:pPr>
        <w:ind w:left="3133" w:hanging="180"/>
      </w:pPr>
      <w:rPr>
        <w:rFonts w:hint="default"/>
        <w:lang w:val="en-US" w:eastAsia="en-US" w:bidi="ar-SA"/>
      </w:rPr>
    </w:lvl>
    <w:lvl w:ilvl="3" w:tplc="5518001C">
      <w:numFmt w:val="bullet"/>
      <w:lvlText w:val="•"/>
      <w:lvlJc w:val="left"/>
      <w:pPr>
        <w:ind w:left="4199" w:hanging="180"/>
      </w:pPr>
      <w:rPr>
        <w:rFonts w:hint="default"/>
        <w:lang w:val="en-US" w:eastAsia="en-US" w:bidi="ar-SA"/>
      </w:rPr>
    </w:lvl>
    <w:lvl w:ilvl="4" w:tplc="806886A6">
      <w:numFmt w:val="bullet"/>
      <w:lvlText w:val="•"/>
      <w:lvlJc w:val="left"/>
      <w:pPr>
        <w:ind w:left="5266" w:hanging="180"/>
      </w:pPr>
      <w:rPr>
        <w:rFonts w:hint="default"/>
        <w:lang w:val="en-US" w:eastAsia="en-US" w:bidi="ar-SA"/>
      </w:rPr>
    </w:lvl>
    <w:lvl w:ilvl="5" w:tplc="16366992">
      <w:numFmt w:val="bullet"/>
      <w:lvlText w:val="•"/>
      <w:lvlJc w:val="left"/>
      <w:pPr>
        <w:ind w:left="6333" w:hanging="180"/>
      </w:pPr>
      <w:rPr>
        <w:rFonts w:hint="default"/>
        <w:lang w:val="en-US" w:eastAsia="en-US" w:bidi="ar-SA"/>
      </w:rPr>
    </w:lvl>
    <w:lvl w:ilvl="6" w:tplc="5C50BADA">
      <w:numFmt w:val="bullet"/>
      <w:lvlText w:val="•"/>
      <w:lvlJc w:val="left"/>
      <w:pPr>
        <w:ind w:left="7399" w:hanging="180"/>
      </w:pPr>
      <w:rPr>
        <w:rFonts w:hint="default"/>
        <w:lang w:val="en-US" w:eastAsia="en-US" w:bidi="ar-SA"/>
      </w:rPr>
    </w:lvl>
    <w:lvl w:ilvl="7" w:tplc="E3C6C4D4">
      <w:numFmt w:val="bullet"/>
      <w:lvlText w:val="•"/>
      <w:lvlJc w:val="left"/>
      <w:pPr>
        <w:ind w:left="8466" w:hanging="180"/>
      </w:pPr>
      <w:rPr>
        <w:rFonts w:hint="default"/>
        <w:lang w:val="en-US" w:eastAsia="en-US" w:bidi="ar-SA"/>
      </w:rPr>
    </w:lvl>
    <w:lvl w:ilvl="8" w:tplc="74CC26B0">
      <w:numFmt w:val="bullet"/>
      <w:lvlText w:val="•"/>
      <w:lvlJc w:val="left"/>
      <w:pPr>
        <w:ind w:left="9533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65970BF7"/>
    <w:multiLevelType w:val="hybridMultilevel"/>
    <w:tmpl w:val="60DE7846"/>
    <w:lvl w:ilvl="0" w:tplc="941A3B24">
      <w:numFmt w:val="bullet"/>
      <w:lvlText w:val="*"/>
      <w:lvlJc w:val="left"/>
      <w:pPr>
        <w:ind w:left="873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62EEA48A">
      <w:numFmt w:val="bullet"/>
      <w:lvlText w:val="•"/>
      <w:lvlJc w:val="left"/>
      <w:pPr>
        <w:ind w:left="2260" w:hanging="161"/>
      </w:pPr>
      <w:rPr>
        <w:rFonts w:hint="default"/>
        <w:lang w:val="en-US" w:eastAsia="en-US" w:bidi="ar-SA"/>
      </w:rPr>
    </w:lvl>
    <w:lvl w:ilvl="2" w:tplc="EA487734">
      <w:numFmt w:val="bullet"/>
      <w:lvlText w:val="•"/>
      <w:lvlJc w:val="left"/>
      <w:pPr>
        <w:ind w:left="3640" w:hanging="161"/>
      </w:pPr>
      <w:rPr>
        <w:rFonts w:hint="default"/>
        <w:lang w:val="en-US" w:eastAsia="en-US" w:bidi="ar-SA"/>
      </w:rPr>
    </w:lvl>
    <w:lvl w:ilvl="3" w:tplc="77A2F8F8">
      <w:numFmt w:val="bullet"/>
      <w:lvlText w:val="•"/>
      <w:lvlJc w:val="left"/>
      <w:pPr>
        <w:ind w:left="5020" w:hanging="161"/>
      </w:pPr>
      <w:rPr>
        <w:rFonts w:hint="default"/>
        <w:lang w:val="en-US" w:eastAsia="en-US" w:bidi="ar-SA"/>
      </w:rPr>
    </w:lvl>
    <w:lvl w:ilvl="4" w:tplc="E3BE9FC0">
      <w:numFmt w:val="bullet"/>
      <w:lvlText w:val="•"/>
      <w:lvlJc w:val="left"/>
      <w:pPr>
        <w:ind w:left="6400" w:hanging="161"/>
      </w:pPr>
      <w:rPr>
        <w:rFonts w:hint="default"/>
        <w:lang w:val="en-US" w:eastAsia="en-US" w:bidi="ar-SA"/>
      </w:rPr>
    </w:lvl>
    <w:lvl w:ilvl="5" w:tplc="115E897E">
      <w:numFmt w:val="bullet"/>
      <w:lvlText w:val="•"/>
      <w:lvlJc w:val="left"/>
      <w:pPr>
        <w:ind w:left="7780" w:hanging="161"/>
      </w:pPr>
      <w:rPr>
        <w:rFonts w:hint="default"/>
        <w:lang w:val="en-US" w:eastAsia="en-US" w:bidi="ar-SA"/>
      </w:rPr>
    </w:lvl>
    <w:lvl w:ilvl="6" w:tplc="52A0202E">
      <w:numFmt w:val="bullet"/>
      <w:lvlText w:val="•"/>
      <w:lvlJc w:val="left"/>
      <w:pPr>
        <w:ind w:left="9160" w:hanging="161"/>
      </w:pPr>
      <w:rPr>
        <w:rFonts w:hint="default"/>
        <w:lang w:val="en-US" w:eastAsia="en-US" w:bidi="ar-SA"/>
      </w:rPr>
    </w:lvl>
    <w:lvl w:ilvl="7" w:tplc="E5964C40">
      <w:numFmt w:val="bullet"/>
      <w:lvlText w:val="•"/>
      <w:lvlJc w:val="left"/>
      <w:pPr>
        <w:ind w:left="10540" w:hanging="161"/>
      </w:pPr>
      <w:rPr>
        <w:rFonts w:hint="default"/>
        <w:lang w:val="en-US" w:eastAsia="en-US" w:bidi="ar-SA"/>
      </w:rPr>
    </w:lvl>
    <w:lvl w:ilvl="8" w:tplc="C0BCA76C">
      <w:numFmt w:val="bullet"/>
      <w:lvlText w:val="•"/>
      <w:lvlJc w:val="left"/>
      <w:pPr>
        <w:ind w:left="11920" w:hanging="161"/>
      </w:pPr>
      <w:rPr>
        <w:rFonts w:hint="default"/>
        <w:lang w:val="en-US" w:eastAsia="en-US" w:bidi="ar-SA"/>
      </w:rPr>
    </w:lvl>
  </w:abstractNum>
  <w:abstractNum w:abstractNumId="8" w15:restartNumberingAfterBreak="0">
    <w:nsid w:val="74787111"/>
    <w:multiLevelType w:val="multilevel"/>
    <w:tmpl w:val="E524183E"/>
    <w:lvl w:ilvl="0">
      <w:start w:val="2"/>
      <w:numFmt w:val="decimal"/>
      <w:lvlText w:val="%1"/>
      <w:lvlJc w:val="left"/>
      <w:pPr>
        <w:ind w:left="12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612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6" w:hanging="3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2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7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3" w:hanging="380"/>
      </w:pPr>
      <w:rPr>
        <w:rFonts w:hint="default"/>
        <w:lang w:val="en-US" w:eastAsia="en-US" w:bidi="ar-SA"/>
      </w:rPr>
    </w:lvl>
  </w:abstractNum>
  <w:abstractNum w:abstractNumId="9" w15:restartNumberingAfterBreak="0">
    <w:nsid w:val="757D1EDE"/>
    <w:multiLevelType w:val="multilevel"/>
    <w:tmpl w:val="B9465C86"/>
    <w:lvl w:ilvl="0">
      <w:start w:val="2"/>
      <w:numFmt w:val="decimal"/>
      <w:lvlText w:val="%1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color w:val="365F9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06" w:hanging="41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40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2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2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3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4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414"/>
      </w:pPr>
      <w:rPr>
        <w:rFonts w:hint="default"/>
        <w:lang w:val="en-US" w:eastAsia="en-US" w:bidi="ar-SA"/>
      </w:rPr>
    </w:lvl>
  </w:abstractNum>
  <w:num w:numId="1" w16cid:durableId="1714379788">
    <w:abstractNumId w:val="9"/>
  </w:num>
  <w:num w:numId="2" w16cid:durableId="1674722941">
    <w:abstractNumId w:val="3"/>
  </w:num>
  <w:num w:numId="3" w16cid:durableId="638612723">
    <w:abstractNumId w:val="6"/>
  </w:num>
  <w:num w:numId="4" w16cid:durableId="1541894751">
    <w:abstractNumId w:val="1"/>
  </w:num>
  <w:num w:numId="5" w16cid:durableId="654798873">
    <w:abstractNumId w:val="4"/>
  </w:num>
  <w:num w:numId="6" w16cid:durableId="957302058">
    <w:abstractNumId w:val="0"/>
  </w:num>
  <w:num w:numId="7" w16cid:durableId="746849122">
    <w:abstractNumId w:val="7"/>
  </w:num>
  <w:num w:numId="8" w16cid:durableId="385640708">
    <w:abstractNumId w:val="2"/>
  </w:num>
  <w:num w:numId="9" w16cid:durableId="1561936838">
    <w:abstractNumId w:val="8"/>
  </w:num>
  <w:num w:numId="10" w16cid:durableId="68127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4E"/>
    <w:rsid w:val="000F1381"/>
    <w:rsid w:val="000F6DC1"/>
    <w:rsid w:val="00127928"/>
    <w:rsid w:val="00351C63"/>
    <w:rsid w:val="003A68DE"/>
    <w:rsid w:val="003F25A3"/>
    <w:rsid w:val="00525E3B"/>
    <w:rsid w:val="005F6B0C"/>
    <w:rsid w:val="00723450"/>
    <w:rsid w:val="009F56F7"/>
    <w:rsid w:val="00A54945"/>
    <w:rsid w:val="00A6264E"/>
    <w:rsid w:val="00A70381"/>
    <w:rsid w:val="00DD034E"/>
    <w:rsid w:val="00FD2079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42A96"/>
  <w15:chartTrackingRefBased/>
  <w15:docId w15:val="{25952B1B-B7B8-4992-9C67-5C037DF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DD034E"/>
    <w:pPr>
      <w:widowControl w:val="0"/>
      <w:autoSpaceDE w:val="0"/>
      <w:autoSpaceDN w:val="0"/>
      <w:bidi w:val="0"/>
      <w:spacing w:after="0" w:line="240" w:lineRule="auto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link w:val="2Char"/>
    <w:uiPriority w:val="9"/>
    <w:unhideWhenUsed/>
    <w:qFormat/>
    <w:rsid w:val="00DD034E"/>
    <w:pPr>
      <w:widowControl w:val="0"/>
      <w:autoSpaceDE w:val="0"/>
      <w:autoSpaceDN w:val="0"/>
      <w:bidi w:val="0"/>
      <w:spacing w:after="0" w:line="240" w:lineRule="auto"/>
      <w:ind w:left="1406" w:hanging="41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D034E"/>
    <w:rPr>
      <w:rFonts w:ascii="Calibri" w:eastAsia="Calibri" w:hAnsi="Calibri" w:cs="Calibri"/>
      <w:b/>
      <w:bCs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D034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034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D034E"/>
    <w:pPr>
      <w:widowControl w:val="0"/>
      <w:autoSpaceDE w:val="0"/>
      <w:autoSpaceDN w:val="0"/>
      <w:bidi w:val="0"/>
      <w:spacing w:before="47" w:after="0" w:line="240" w:lineRule="auto"/>
      <w:ind w:left="99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rsid w:val="00DD034E"/>
    <w:pPr>
      <w:widowControl w:val="0"/>
      <w:autoSpaceDE w:val="0"/>
      <w:autoSpaceDN w:val="0"/>
      <w:bidi w:val="0"/>
      <w:spacing w:before="98" w:after="0" w:line="240" w:lineRule="auto"/>
      <w:ind w:left="1612" w:hanging="38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DD034E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DD034E"/>
    <w:rPr>
      <w:rFonts w:ascii="Microsoft Sans Serif" w:eastAsia="Microsoft Sans Serif" w:hAnsi="Microsoft Sans Serif" w:cs="Microsoft Sans Serif"/>
      <w:sz w:val="26"/>
      <w:szCs w:val="26"/>
    </w:rPr>
  </w:style>
  <w:style w:type="paragraph" w:styleId="a4">
    <w:name w:val="Title"/>
    <w:basedOn w:val="a"/>
    <w:link w:val="Char0"/>
    <w:uiPriority w:val="10"/>
    <w:qFormat/>
    <w:rsid w:val="00DD034E"/>
    <w:pPr>
      <w:widowControl w:val="0"/>
      <w:autoSpaceDE w:val="0"/>
      <w:autoSpaceDN w:val="0"/>
      <w:bidi w:val="0"/>
      <w:spacing w:before="258" w:after="0" w:line="240" w:lineRule="auto"/>
      <w:ind w:left="1248" w:right="1420"/>
      <w:jc w:val="center"/>
    </w:pPr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Char0">
    <w:name w:val="العنوان Char"/>
    <w:basedOn w:val="a0"/>
    <w:link w:val="a4"/>
    <w:uiPriority w:val="10"/>
    <w:rsid w:val="00DD034E"/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DD034E"/>
    <w:pPr>
      <w:widowControl w:val="0"/>
      <w:autoSpaceDE w:val="0"/>
      <w:autoSpaceDN w:val="0"/>
      <w:bidi w:val="0"/>
      <w:spacing w:after="0" w:line="240" w:lineRule="auto"/>
      <w:ind w:left="1612" w:hanging="3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034E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Char1"/>
    <w:uiPriority w:val="99"/>
    <w:unhideWhenUsed/>
    <w:rsid w:val="00DD034E"/>
    <w:pPr>
      <w:widowControl w:val="0"/>
      <w:tabs>
        <w:tab w:val="center" w:pos="4153"/>
        <w:tab w:val="right" w:pos="8306"/>
      </w:tabs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1">
    <w:name w:val="رأس الصفحة Char"/>
    <w:basedOn w:val="a0"/>
    <w:link w:val="a6"/>
    <w:uiPriority w:val="99"/>
    <w:rsid w:val="00DD034E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2"/>
    <w:uiPriority w:val="99"/>
    <w:unhideWhenUsed/>
    <w:rsid w:val="00DD034E"/>
    <w:pPr>
      <w:widowControl w:val="0"/>
      <w:tabs>
        <w:tab w:val="center" w:pos="4153"/>
        <w:tab w:val="right" w:pos="8306"/>
      </w:tabs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2">
    <w:name w:val="تذييل الصفحة Char"/>
    <w:basedOn w:val="a0"/>
    <w:link w:val="a7"/>
    <w:uiPriority w:val="99"/>
    <w:rsid w:val="00DD034E"/>
    <w:rPr>
      <w:rFonts w:ascii="Microsoft Sans Serif" w:eastAsia="Microsoft Sans Serif" w:hAnsi="Microsoft Sans Serif" w:cs="Microsoft Sans Serif"/>
    </w:rPr>
  </w:style>
  <w:style w:type="table" w:styleId="a8">
    <w:name w:val="Table Grid"/>
    <w:basedOn w:val="a1"/>
    <w:uiPriority w:val="39"/>
    <w:rsid w:val="00DD034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غانم عشق الخمشي</dc:creator>
  <cp:keywords/>
  <dc:description/>
  <cp:lastModifiedBy>عبدالقوي علي بن عبدالله المشيقح</cp:lastModifiedBy>
  <cp:revision>2</cp:revision>
  <dcterms:created xsi:type="dcterms:W3CDTF">2025-01-19T08:38:00Z</dcterms:created>
  <dcterms:modified xsi:type="dcterms:W3CDTF">2025-01-19T08:38:00Z</dcterms:modified>
</cp:coreProperties>
</file>